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4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3403"/>
        <w:gridCol w:w="465"/>
        <w:gridCol w:w="1984"/>
      </w:tblGrid>
      <w:tr w:rsidR="00E106B3" w:rsidRPr="00753674" w:rsidTr="008A0764">
        <w:trPr>
          <w:trHeight w:val="364"/>
        </w:trPr>
        <w:tc>
          <w:tcPr>
            <w:tcW w:w="6805" w:type="dxa"/>
            <w:gridSpan w:val="2"/>
          </w:tcPr>
          <w:p w:rsidR="00E106B3" w:rsidRPr="00753674" w:rsidRDefault="00E106B3" w:rsidP="008A0764">
            <w:pPr>
              <w:jc w:val="center"/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u w:val="single"/>
              </w:rPr>
            </w:pPr>
            <w:r w:rsidRPr="009E7DA3"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u w:val="single"/>
                <w:lang w:val="en-GB"/>
              </w:rPr>
              <w:t>ACQUA</w:t>
            </w: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u w:val="single"/>
                <w:lang w:val="en-GB"/>
              </w:rPr>
              <w:br/>
            </w:r>
          </w:p>
        </w:tc>
        <w:tc>
          <w:tcPr>
            <w:tcW w:w="465" w:type="dxa"/>
          </w:tcPr>
          <w:p w:rsidR="00E106B3" w:rsidRPr="00753674" w:rsidRDefault="00E106B3" w:rsidP="008A0764">
            <w:pPr>
              <w:jc w:val="both"/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106B3" w:rsidRPr="00753674" w:rsidRDefault="00E106B3" w:rsidP="008A0764">
            <w:pPr>
              <w:jc w:val="center"/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</w:p>
        </w:tc>
      </w:tr>
      <w:tr w:rsidR="00E106B3" w:rsidRPr="00753674" w:rsidTr="008A0764">
        <w:trPr>
          <w:trHeight w:val="364"/>
        </w:trPr>
        <w:tc>
          <w:tcPr>
            <w:tcW w:w="6805" w:type="dxa"/>
            <w:gridSpan w:val="2"/>
          </w:tcPr>
          <w:p w:rsidR="00E106B3" w:rsidRPr="00753674" w:rsidRDefault="00E106B3" w:rsidP="008A0764">
            <w:pPr>
              <w:ind w:left="213"/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  <w:t>Acqua</w:t>
            </w:r>
            <w:proofErr w:type="spellEnd"/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  <w:t>minerale</w:t>
            </w:r>
            <w:proofErr w:type="spellEnd"/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  <w:t xml:space="preserve"> “</w:t>
            </w:r>
            <w:proofErr w:type="spellStart"/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  <w:t>bottiglia</w:t>
            </w:r>
            <w:proofErr w:type="spellEnd"/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  <w:t>” L. 0.75</w:t>
            </w:r>
          </w:p>
        </w:tc>
        <w:tc>
          <w:tcPr>
            <w:tcW w:w="465" w:type="dxa"/>
          </w:tcPr>
          <w:p w:rsidR="00E106B3" w:rsidRPr="00753674" w:rsidRDefault="00E106B3" w:rsidP="008A0764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</w:pPr>
            <w:r w:rsidRPr="00753674"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  <w:t>€</w:t>
            </w:r>
          </w:p>
        </w:tc>
        <w:tc>
          <w:tcPr>
            <w:tcW w:w="1984" w:type="dxa"/>
          </w:tcPr>
          <w:p w:rsidR="00E106B3" w:rsidRDefault="00E106B3" w:rsidP="008A0764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  <w:t>2,50</w:t>
            </w: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  <w:br/>
            </w:r>
          </w:p>
          <w:p w:rsidR="00E106B3" w:rsidRPr="00753674" w:rsidRDefault="00E106B3" w:rsidP="008A0764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</w:pPr>
          </w:p>
        </w:tc>
      </w:tr>
      <w:tr w:rsidR="00E106B3" w:rsidRPr="00753674" w:rsidTr="008A0764">
        <w:trPr>
          <w:trHeight w:val="364"/>
        </w:trPr>
        <w:tc>
          <w:tcPr>
            <w:tcW w:w="6805" w:type="dxa"/>
            <w:gridSpan w:val="2"/>
          </w:tcPr>
          <w:p w:rsidR="00E106B3" w:rsidRPr="00753674" w:rsidRDefault="00E106B3" w:rsidP="008A0764">
            <w:pPr>
              <w:ind w:left="72"/>
              <w:jc w:val="center"/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  <w:r w:rsidRPr="00753674"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u w:val="single"/>
              </w:rPr>
              <w:t>LE BIRRE</w:t>
            </w:r>
          </w:p>
        </w:tc>
        <w:tc>
          <w:tcPr>
            <w:tcW w:w="465" w:type="dxa"/>
          </w:tcPr>
          <w:p w:rsidR="00E106B3" w:rsidRPr="00753674" w:rsidRDefault="00E106B3" w:rsidP="008A0764">
            <w:pPr>
              <w:jc w:val="both"/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106B3" w:rsidRPr="00753674" w:rsidRDefault="00E106B3" w:rsidP="008A0764">
            <w:pPr>
              <w:jc w:val="center"/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</w:p>
        </w:tc>
      </w:tr>
      <w:tr w:rsidR="00E106B3" w:rsidRPr="00753674" w:rsidTr="008A0764">
        <w:trPr>
          <w:trHeight w:val="364"/>
        </w:trPr>
        <w:tc>
          <w:tcPr>
            <w:tcW w:w="6805" w:type="dxa"/>
            <w:gridSpan w:val="2"/>
          </w:tcPr>
          <w:p w:rsidR="00E106B3" w:rsidRPr="00753674" w:rsidRDefault="00E106B3" w:rsidP="008A0764">
            <w:pPr>
              <w:pStyle w:val="Titolo8"/>
              <w:ind w:left="72"/>
              <w:jc w:val="left"/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65" w:type="dxa"/>
          </w:tcPr>
          <w:p w:rsidR="00E106B3" w:rsidRPr="00753674" w:rsidRDefault="00E106B3" w:rsidP="008A0764">
            <w:pPr>
              <w:jc w:val="both"/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106B3" w:rsidRPr="00753674" w:rsidRDefault="00E106B3" w:rsidP="008A0764">
            <w:pPr>
              <w:jc w:val="center"/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</w:p>
        </w:tc>
      </w:tr>
      <w:tr w:rsidR="00E106B3" w:rsidRPr="00753674" w:rsidTr="008A0764">
        <w:trPr>
          <w:trHeight w:val="364"/>
        </w:trPr>
        <w:tc>
          <w:tcPr>
            <w:tcW w:w="3402" w:type="dxa"/>
          </w:tcPr>
          <w:p w:rsidR="00E106B3" w:rsidRPr="00753674" w:rsidRDefault="00E106B3" w:rsidP="008A0764">
            <w:pPr>
              <w:ind w:left="213"/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  <w:t>Birra</w:t>
            </w:r>
            <w:proofErr w:type="spellEnd"/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  <w:t xml:space="preserve"> PICCOLA</w:t>
            </w:r>
            <w:r w:rsidRPr="00753674"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3403" w:type="dxa"/>
          </w:tcPr>
          <w:p w:rsidR="00E106B3" w:rsidRPr="00753674" w:rsidRDefault="00E106B3" w:rsidP="008A0764">
            <w:pPr>
              <w:ind w:left="72"/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  <w:t>cl. 2,80</w:t>
            </w:r>
          </w:p>
        </w:tc>
        <w:tc>
          <w:tcPr>
            <w:tcW w:w="465" w:type="dxa"/>
          </w:tcPr>
          <w:p w:rsidR="00E106B3" w:rsidRPr="00753674" w:rsidRDefault="00E106B3" w:rsidP="008A0764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</w:pPr>
            <w:r w:rsidRPr="00753674"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  <w:t>€</w:t>
            </w:r>
          </w:p>
        </w:tc>
        <w:tc>
          <w:tcPr>
            <w:tcW w:w="1984" w:type="dxa"/>
          </w:tcPr>
          <w:p w:rsidR="00E106B3" w:rsidRDefault="00E106B3" w:rsidP="008A0764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  <w:t>3,50</w:t>
            </w:r>
          </w:p>
          <w:p w:rsidR="00E106B3" w:rsidRPr="00753674" w:rsidRDefault="00E106B3" w:rsidP="008A0764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</w:pPr>
          </w:p>
        </w:tc>
      </w:tr>
      <w:tr w:rsidR="00E106B3" w:rsidRPr="00753674" w:rsidTr="008A0764">
        <w:trPr>
          <w:trHeight w:val="364"/>
        </w:trPr>
        <w:tc>
          <w:tcPr>
            <w:tcW w:w="3402" w:type="dxa"/>
          </w:tcPr>
          <w:p w:rsidR="00E106B3" w:rsidRPr="00753674" w:rsidRDefault="00E106B3" w:rsidP="008A0764">
            <w:pPr>
              <w:ind w:left="213"/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  <w:t>Birra</w:t>
            </w:r>
            <w:proofErr w:type="spellEnd"/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  <w:t xml:space="preserve"> MEDIA    </w:t>
            </w:r>
          </w:p>
        </w:tc>
        <w:tc>
          <w:tcPr>
            <w:tcW w:w="3403" w:type="dxa"/>
          </w:tcPr>
          <w:p w:rsidR="00E106B3" w:rsidRPr="00753674" w:rsidRDefault="00E106B3" w:rsidP="008A0764">
            <w:pPr>
              <w:ind w:left="72"/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  <w:t>cl. 40</w:t>
            </w:r>
          </w:p>
        </w:tc>
        <w:tc>
          <w:tcPr>
            <w:tcW w:w="465" w:type="dxa"/>
          </w:tcPr>
          <w:p w:rsidR="00E106B3" w:rsidRPr="00753674" w:rsidRDefault="00E106B3" w:rsidP="008A0764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</w:pPr>
            <w:r w:rsidRPr="00753674"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  <w:t>€</w:t>
            </w:r>
          </w:p>
        </w:tc>
        <w:tc>
          <w:tcPr>
            <w:tcW w:w="1984" w:type="dxa"/>
          </w:tcPr>
          <w:p w:rsidR="00E106B3" w:rsidRDefault="00E106B3" w:rsidP="008A0764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  <w:t>4,50</w:t>
            </w:r>
          </w:p>
          <w:p w:rsidR="00E106B3" w:rsidRPr="00753674" w:rsidRDefault="00E106B3" w:rsidP="008A0764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</w:pPr>
          </w:p>
        </w:tc>
      </w:tr>
      <w:tr w:rsidR="00E106B3" w:rsidRPr="00753674" w:rsidTr="008A0764">
        <w:trPr>
          <w:trHeight w:val="364"/>
        </w:trPr>
        <w:tc>
          <w:tcPr>
            <w:tcW w:w="3402" w:type="dxa"/>
          </w:tcPr>
          <w:p w:rsidR="00E106B3" w:rsidRPr="00753674" w:rsidRDefault="00E106B3" w:rsidP="008A0764">
            <w:pPr>
              <w:ind w:left="213"/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  <w:t>Birra</w:t>
            </w:r>
            <w:proofErr w:type="spellEnd"/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  <w:t xml:space="preserve"> MAXI      </w:t>
            </w:r>
          </w:p>
        </w:tc>
        <w:tc>
          <w:tcPr>
            <w:tcW w:w="3403" w:type="dxa"/>
          </w:tcPr>
          <w:p w:rsidR="00E106B3" w:rsidRPr="00753674" w:rsidRDefault="00E106B3" w:rsidP="008A0764">
            <w:pPr>
              <w:ind w:left="72"/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  <w:t>cl. 66</w:t>
            </w:r>
          </w:p>
        </w:tc>
        <w:tc>
          <w:tcPr>
            <w:tcW w:w="465" w:type="dxa"/>
          </w:tcPr>
          <w:p w:rsidR="00E106B3" w:rsidRPr="00753674" w:rsidRDefault="00E106B3" w:rsidP="008A0764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</w:pPr>
            <w:r w:rsidRPr="00753674"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  <w:t>€</w:t>
            </w:r>
          </w:p>
        </w:tc>
        <w:tc>
          <w:tcPr>
            <w:tcW w:w="1984" w:type="dxa"/>
          </w:tcPr>
          <w:p w:rsidR="00E106B3" w:rsidRPr="00753674" w:rsidRDefault="00E106B3" w:rsidP="008A0764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  <w:t>6.50</w:t>
            </w:r>
          </w:p>
        </w:tc>
      </w:tr>
      <w:tr w:rsidR="00E106B3" w:rsidRPr="00753674" w:rsidTr="008A0764">
        <w:trPr>
          <w:trHeight w:val="364"/>
        </w:trPr>
        <w:tc>
          <w:tcPr>
            <w:tcW w:w="6805" w:type="dxa"/>
            <w:gridSpan w:val="2"/>
          </w:tcPr>
          <w:p w:rsidR="00E106B3" w:rsidRDefault="00E106B3" w:rsidP="008A0764">
            <w:pPr>
              <w:ind w:left="-70"/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65" w:type="dxa"/>
          </w:tcPr>
          <w:p w:rsidR="00E106B3" w:rsidRPr="00753674" w:rsidRDefault="00E106B3" w:rsidP="008A0764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984" w:type="dxa"/>
          </w:tcPr>
          <w:p w:rsidR="00E106B3" w:rsidRPr="00753674" w:rsidRDefault="00E106B3" w:rsidP="008A0764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</w:pPr>
          </w:p>
        </w:tc>
      </w:tr>
      <w:tr w:rsidR="00E106B3" w:rsidRPr="00753674" w:rsidTr="008A0764">
        <w:trPr>
          <w:trHeight w:val="364"/>
        </w:trPr>
        <w:tc>
          <w:tcPr>
            <w:tcW w:w="6805" w:type="dxa"/>
            <w:gridSpan w:val="2"/>
          </w:tcPr>
          <w:p w:rsidR="00E106B3" w:rsidRPr="00753674" w:rsidRDefault="00E106B3" w:rsidP="008A0764">
            <w:pPr>
              <w:ind w:left="-70"/>
              <w:jc w:val="center"/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  <w:r w:rsidRPr="00B3710F"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u w:val="single"/>
                <w:lang w:val="en-GB"/>
              </w:rPr>
              <w:t>LE BIRRE ARTIGIANALI</w:t>
            </w:r>
          </w:p>
        </w:tc>
        <w:tc>
          <w:tcPr>
            <w:tcW w:w="465" w:type="dxa"/>
          </w:tcPr>
          <w:p w:rsidR="00E106B3" w:rsidRPr="00753674" w:rsidRDefault="00E106B3" w:rsidP="008A0764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106B3" w:rsidRPr="00753674" w:rsidRDefault="00E106B3" w:rsidP="008A0764">
            <w:pPr>
              <w:jc w:val="center"/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</w:p>
        </w:tc>
      </w:tr>
      <w:tr w:rsidR="00E106B3" w:rsidRPr="009E7DA3" w:rsidTr="008A0764">
        <w:trPr>
          <w:trHeight w:val="172"/>
        </w:trPr>
        <w:tc>
          <w:tcPr>
            <w:tcW w:w="6805" w:type="dxa"/>
            <w:gridSpan w:val="2"/>
          </w:tcPr>
          <w:p w:rsidR="00E106B3" w:rsidRPr="00E106B3" w:rsidRDefault="00E106B3" w:rsidP="008A0764">
            <w:pPr>
              <w:ind w:left="213"/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  <w:r w:rsidRPr="00E106B3"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M’</w:t>
            </w:r>
            <w:proofErr w:type="spellStart"/>
            <w:r w:rsidRPr="00E106B3"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anis</w:t>
            </w:r>
            <w:proofErr w:type="spellEnd"/>
            <w:r w:rsidRPr="00E106B3"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 xml:space="preserve">   5.5</w:t>
            </w:r>
          </w:p>
          <w:p w:rsidR="00E106B3" w:rsidRDefault="00E106B3" w:rsidP="008A0764">
            <w:pPr>
              <w:ind w:left="213"/>
              <w:rPr>
                <w:rFonts w:ascii="Century Gothic" w:hAnsi="Century Gothic"/>
                <w:b/>
                <w:i/>
                <w:color w:val="000000"/>
              </w:rPr>
            </w:pPr>
            <w:r w:rsidRPr="00280A56">
              <w:rPr>
                <w:rFonts w:ascii="Century Gothic" w:hAnsi="Century Gothic"/>
                <w:b/>
                <w:i/>
                <w:color w:val="000000"/>
              </w:rPr>
              <w:t xml:space="preserve">Birra Tipo </w:t>
            </w:r>
            <w:proofErr w:type="spellStart"/>
            <w:r w:rsidRPr="00280A56">
              <w:rPr>
                <w:rFonts w:ascii="Century Gothic" w:hAnsi="Century Gothic"/>
                <w:b/>
                <w:i/>
                <w:color w:val="000000"/>
              </w:rPr>
              <w:t>Pilsner</w:t>
            </w:r>
            <w:proofErr w:type="spellEnd"/>
            <w:r w:rsidRPr="00280A56">
              <w:rPr>
                <w:rFonts w:ascii="Century Gothic" w:hAnsi="Century Gothic"/>
                <w:b/>
                <w:i/>
                <w:color w:val="000000"/>
              </w:rPr>
              <w:t xml:space="preserve"> artigianale CHIARA Non filtrata </w:t>
            </w:r>
            <w:proofErr w:type="spellStart"/>
            <w:r w:rsidRPr="00280A56">
              <w:rPr>
                <w:rFonts w:ascii="Century Gothic" w:hAnsi="Century Gothic"/>
                <w:b/>
                <w:i/>
                <w:color w:val="000000"/>
              </w:rPr>
              <w:t>Gr</w:t>
            </w:r>
            <w:proofErr w:type="spellEnd"/>
            <w:r w:rsidRPr="00280A56">
              <w:rPr>
                <w:rFonts w:ascii="Century Gothic" w:hAnsi="Century Gothic"/>
                <w:b/>
                <w:i/>
                <w:color w:val="000000"/>
              </w:rPr>
              <w:t>. 5.5   cl 0.50</w:t>
            </w:r>
          </w:p>
          <w:p w:rsidR="00E106B3" w:rsidRPr="00280A56" w:rsidRDefault="00E106B3" w:rsidP="008A0764">
            <w:pPr>
              <w:ind w:left="213"/>
              <w:rPr>
                <w:rFonts w:ascii="Century Gothic" w:hAnsi="Century Gothic"/>
                <w:b/>
                <w:i/>
                <w:color w:val="000000"/>
              </w:rPr>
            </w:pPr>
          </w:p>
        </w:tc>
        <w:tc>
          <w:tcPr>
            <w:tcW w:w="465" w:type="dxa"/>
          </w:tcPr>
          <w:p w:rsidR="00E106B3" w:rsidRPr="009E7DA3" w:rsidRDefault="00E106B3" w:rsidP="008A0764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€</w:t>
            </w:r>
          </w:p>
        </w:tc>
        <w:tc>
          <w:tcPr>
            <w:tcW w:w="1984" w:type="dxa"/>
          </w:tcPr>
          <w:p w:rsidR="00E106B3" w:rsidRDefault="00E106B3" w:rsidP="008A0764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7.50</w:t>
            </w:r>
          </w:p>
          <w:p w:rsidR="00E106B3" w:rsidRPr="009E7DA3" w:rsidRDefault="00E106B3" w:rsidP="008A0764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</w:p>
        </w:tc>
      </w:tr>
      <w:tr w:rsidR="00E106B3" w:rsidRPr="009E7DA3" w:rsidTr="008A0764">
        <w:trPr>
          <w:trHeight w:val="172"/>
        </w:trPr>
        <w:tc>
          <w:tcPr>
            <w:tcW w:w="6805" w:type="dxa"/>
            <w:gridSpan w:val="2"/>
          </w:tcPr>
          <w:p w:rsidR="00E106B3" w:rsidRPr="009E7DA3" w:rsidRDefault="00E106B3" w:rsidP="008A0764">
            <w:pPr>
              <w:ind w:left="213"/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  <w:r w:rsidRPr="009E7DA3"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M’</w:t>
            </w:r>
            <w:proofErr w:type="spellStart"/>
            <w:r w:rsidRPr="009E7DA3"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anis</w:t>
            </w:r>
            <w:proofErr w:type="spellEnd"/>
            <w:r w:rsidRPr="009E7DA3"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 xml:space="preserve"> 7.3</w:t>
            </w:r>
          </w:p>
          <w:p w:rsidR="00E106B3" w:rsidRDefault="00E106B3" w:rsidP="008A0764">
            <w:pPr>
              <w:ind w:left="213"/>
              <w:rPr>
                <w:rFonts w:ascii="Century Gothic" w:hAnsi="Century Gothic"/>
                <w:b/>
                <w:i/>
                <w:color w:val="000000"/>
              </w:rPr>
            </w:pPr>
            <w:r w:rsidRPr="00280A56">
              <w:rPr>
                <w:rFonts w:ascii="Century Gothic" w:hAnsi="Century Gothic"/>
                <w:b/>
                <w:i/>
                <w:color w:val="000000"/>
              </w:rPr>
              <w:t xml:space="preserve">Birra artigianale DOPPIO MALTO AMBRATA Non filtrata </w:t>
            </w:r>
            <w:r>
              <w:rPr>
                <w:rFonts w:ascii="Century Gothic" w:hAnsi="Century Gothic"/>
                <w:b/>
                <w:i/>
                <w:color w:val="000000"/>
              </w:rPr>
              <w:br/>
            </w:r>
            <w:proofErr w:type="spellStart"/>
            <w:r w:rsidRPr="00280A56">
              <w:rPr>
                <w:rFonts w:ascii="Century Gothic" w:hAnsi="Century Gothic"/>
                <w:b/>
                <w:i/>
                <w:color w:val="000000"/>
              </w:rPr>
              <w:t>Gr</w:t>
            </w:r>
            <w:proofErr w:type="spellEnd"/>
            <w:r w:rsidRPr="00280A56">
              <w:rPr>
                <w:rFonts w:ascii="Century Gothic" w:hAnsi="Century Gothic"/>
                <w:b/>
                <w:i/>
                <w:color w:val="000000"/>
              </w:rPr>
              <w:t>. 7.3   cl 0.50</w:t>
            </w:r>
          </w:p>
          <w:p w:rsidR="00E106B3" w:rsidRPr="00280A56" w:rsidRDefault="00E106B3" w:rsidP="008A0764">
            <w:pPr>
              <w:ind w:left="213"/>
              <w:rPr>
                <w:rFonts w:ascii="Century Gothic" w:hAnsi="Century Gothic"/>
                <w:b/>
                <w:i/>
                <w:color w:val="000000"/>
              </w:rPr>
            </w:pPr>
          </w:p>
        </w:tc>
        <w:tc>
          <w:tcPr>
            <w:tcW w:w="465" w:type="dxa"/>
          </w:tcPr>
          <w:p w:rsidR="00E106B3" w:rsidRPr="009E7DA3" w:rsidRDefault="00E106B3" w:rsidP="008A0764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€</w:t>
            </w:r>
          </w:p>
        </w:tc>
        <w:tc>
          <w:tcPr>
            <w:tcW w:w="1984" w:type="dxa"/>
          </w:tcPr>
          <w:p w:rsidR="00E106B3" w:rsidRDefault="00E106B3" w:rsidP="008A0764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8.00</w:t>
            </w:r>
          </w:p>
          <w:p w:rsidR="00E106B3" w:rsidRPr="009E7DA3" w:rsidRDefault="00E106B3" w:rsidP="008A0764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</w:p>
        </w:tc>
      </w:tr>
      <w:tr w:rsidR="00E106B3" w:rsidRPr="009E7DA3" w:rsidTr="008A0764">
        <w:trPr>
          <w:trHeight w:val="172"/>
        </w:trPr>
        <w:tc>
          <w:tcPr>
            <w:tcW w:w="6805" w:type="dxa"/>
            <w:gridSpan w:val="2"/>
          </w:tcPr>
          <w:p w:rsidR="00E106B3" w:rsidRPr="009E7DA3" w:rsidRDefault="00E106B3" w:rsidP="008A0764">
            <w:pPr>
              <w:ind w:left="213"/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  <w:r w:rsidRPr="009E7DA3"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M’</w:t>
            </w:r>
            <w:proofErr w:type="spellStart"/>
            <w:r w:rsidRPr="009E7DA3"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anis</w:t>
            </w:r>
            <w:proofErr w:type="spellEnd"/>
            <w:r w:rsidRPr="009E7DA3"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 xml:space="preserve"> 8.6</w:t>
            </w:r>
          </w:p>
          <w:p w:rsidR="00E106B3" w:rsidRPr="009E7DA3" w:rsidRDefault="00E106B3" w:rsidP="008A0764">
            <w:pPr>
              <w:ind w:left="213"/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  <w:r w:rsidRPr="00280A56">
              <w:rPr>
                <w:rFonts w:ascii="Century Gothic" w:hAnsi="Century Gothic"/>
                <w:b/>
                <w:i/>
                <w:color w:val="000000"/>
                <w:szCs w:val="28"/>
              </w:rPr>
              <w:t xml:space="preserve">Birra artigianale DOPPIO MALTO ROSSA Non filtrata </w:t>
            </w:r>
            <w:r>
              <w:rPr>
                <w:rFonts w:ascii="Century Gothic" w:hAnsi="Century Gothic"/>
                <w:b/>
                <w:i/>
                <w:color w:val="000000"/>
                <w:szCs w:val="28"/>
              </w:rPr>
              <w:br/>
            </w:r>
            <w:proofErr w:type="spellStart"/>
            <w:r w:rsidRPr="00280A56">
              <w:rPr>
                <w:rFonts w:ascii="Century Gothic" w:hAnsi="Century Gothic"/>
                <w:b/>
                <w:i/>
                <w:color w:val="000000"/>
                <w:szCs w:val="28"/>
              </w:rPr>
              <w:t>Gr</w:t>
            </w:r>
            <w:proofErr w:type="spellEnd"/>
            <w:r>
              <w:rPr>
                <w:rFonts w:ascii="Century Gothic" w:hAnsi="Century Gothic"/>
                <w:b/>
                <w:i/>
                <w:color w:val="000000"/>
                <w:szCs w:val="28"/>
              </w:rPr>
              <w:t>.</w:t>
            </w:r>
            <w:r w:rsidRPr="00280A56">
              <w:rPr>
                <w:rFonts w:ascii="Century Gothic" w:hAnsi="Century Gothic"/>
                <w:b/>
                <w:i/>
                <w:color w:val="000000"/>
                <w:szCs w:val="28"/>
              </w:rPr>
              <w:t xml:space="preserve"> 8.6   cl 0.50</w:t>
            </w:r>
          </w:p>
        </w:tc>
        <w:tc>
          <w:tcPr>
            <w:tcW w:w="465" w:type="dxa"/>
          </w:tcPr>
          <w:p w:rsidR="00E106B3" w:rsidRPr="009E7DA3" w:rsidRDefault="00E106B3" w:rsidP="008A0764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€</w:t>
            </w:r>
          </w:p>
        </w:tc>
        <w:tc>
          <w:tcPr>
            <w:tcW w:w="1984" w:type="dxa"/>
          </w:tcPr>
          <w:p w:rsidR="00E106B3" w:rsidRPr="009E7DA3" w:rsidRDefault="00E106B3" w:rsidP="008A0764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8.50</w:t>
            </w:r>
          </w:p>
        </w:tc>
      </w:tr>
      <w:tr w:rsidR="00E106B3" w:rsidRPr="009E7DA3" w:rsidTr="008A0764">
        <w:trPr>
          <w:trHeight w:val="172"/>
        </w:trPr>
        <w:tc>
          <w:tcPr>
            <w:tcW w:w="6805" w:type="dxa"/>
            <w:gridSpan w:val="2"/>
          </w:tcPr>
          <w:p w:rsidR="00E106B3" w:rsidRPr="00280A56" w:rsidRDefault="00E106B3" w:rsidP="008A0764">
            <w:pPr>
              <w:ind w:left="213"/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65" w:type="dxa"/>
          </w:tcPr>
          <w:p w:rsidR="00E106B3" w:rsidRPr="009E7DA3" w:rsidRDefault="00E106B3" w:rsidP="008A0764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106B3" w:rsidRPr="009E7DA3" w:rsidRDefault="00E106B3" w:rsidP="008A0764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</w:p>
        </w:tc>
      </w:tr>
      <w:tr w:rsidR="00E106B3" w:rsidRPr="00753674" w:rsidTr="008A0764">
        <w:trPr>
          <w:trHeight w:val="172"/>
        </w:trPr>
        <w:tc>
          <w:tcPr>
            <w:tcW w:w="6805" w:type="dxa"/>
            <w:gridSpan w:val="2"/>
          </w:tcPr>
          <w:p w:rsidR="00E106B3" w:rsidRPr="00280A56" w:rsidRDefault="00E106B3" w:rsidP="008A0764">
            <w:pPr>
              <w:jc w:val="center"/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u w:val="single"/>
              </w:rPr>
            </w:pPr>
            <w:r w:rsidRPr="00280A56"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u w:val="single"/>
              </w:rPr>
              <w:t>LE BIBITE ANALCOLICHE</w:t>
            </w:r>
          </w:p>
        </w:tc>
        <w:tc>
          <w:tcPr>
            <w:tcW w:w="465" w:type="dxa"/>
          </w:tcPr>
          <w:p w:rsidR="00E106B3" w:rsidRPr="00753674" w:rsidRDefault="00E106B3" w:rsidP="008A0764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106B3" w:rsidRDefault="00E106B3" w:rsidP="008A0764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</w:p>
          <w:p w:rsidR="00E106B3" w:rsidRPr="00753674" w:rsidRDefault="00E106B3" w:rsidP="008A0764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</w:p>
        </w:tc>
      </w:tr>
      <w:tr w:rsidR="00E106B3" w:rsidRPr="00753674" w:rsidTr="008A0764">
        <w:trPr>
          <w:trHeight w:val="172"/>
        </w:trPr>
        <w:tc>
          <w:tcPr>
            <w:tcW w:w="3402" w:type="dxa"/>
          </w:tcPr>
          <w:p w:rsidR="00E106B3" w:rsidRPr="00280A56" w:rsidRDefault="00E106B3" w:rsidP="008A0764">
            <w:pPr>
              <w:ind w:left="213"/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  <w:r w:rsidRPr="00280A56"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Coca cola PICCOLA</w:t>
            </w: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3403" w:type="dxa"/>
          </w:tcPr>
          <w:p w:rsidR="00E106B3" w:rsidRPr="00280A56" w:rsidRDefault="00E106B3" w:rsidP="008A0764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  <w:r w:rsidRPr="00280A56"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cl</w:t>
            </w: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.</w:t>
            </w:r>
            <w:r w:rsidRPr="00280A56"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 xml:space="preserve"> 2,80</w:t>
            </w:r>
          </w:p>
        </w:tc>
        <w:tc>
          <w:tcPr>
            <w:tcW w:w="465" w:type="dxa"/>
          </w:tcPr>
          <w:p w:rsidR="00E106B3" w:rsidRPr="00753674" w:rsidRDefault="00E106B3" w:rsidP="008A0764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€</w:t>
            </w:r>
          </w:p>
        </w:tc>
        <w:tc>
          <w:tcPr>
            <w:tcW w:w="1984" w:type="dxa"/>
          </w:tcPr>
          <w:p w:rsidR="00E106B3" w:rsidRDefault="00E106B3" w:rsidP="008A0764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3.00</w:t>
            </w:r>
          </w:p>
          <w:p w:rsidR="00E106B3" w:rsidRPr="00753674" w:rsidRDefault="00E106B3" w:rsidP="008A0764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</w:p>
        </w:tc>
      </w:tr>
      <w:tr w:rsidR="00E106B3" w:rsidRPr="00753674" w:rsidTr="008A0764">
        <w:trPr>
          <w:trHeight w:val="172"/>
        </w:trPr>
        <w:tc>
          <w:tcPr>
            <w:tcW w:w="3402" w:type="dxa"/>
          </w:tcPr>
          <w:p w:rsidR="00E106B3" w:rsidRPr="00280A56" w:rsidRDefault="00E106B3" w:rsidP="008A0764">
            <w:pPr>
              <w:ind w:left="213"/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  <w:r w:rsidRPr="00280A56"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Coca Cola MEDIA</w:t>
            </w: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 xml:space="preserve">       </w:t>
            </w:r>
          </w:p>
        </w:tc>
        <w:tc>
          <w:tcPr>
            <w:tcW w:w="3403" w:type="dxa"/>
          </w:tcPr>
          <w:p w:rsidR="00E106B3" w:rsidRPr="00280A56" w:rsidRDefault="00E106B3" w:rsidP="008A0764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  <w:r w:rsidRPr="00280A56"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cl</w:t>
            </w: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.</w:t>
            </w:r>
            <w:r w:rsidRPr="00280A56"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 xml:space="preserve"> 40</w:t>
            </w:r>
          </w:p>
        </w:tc>
        <w:tc>
          <w:tcPr>
            <w:tcW w:w="465" w:type="dxa"/>
          </w:tcPr>
          <w:p w:rsidR="00E106B3" w:rsidRPr="00753674" w:rsidRDefault="00E106B3" w:rsidP="008A0764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€</w:t>
            </w:r>
          </w:p>
        </w:tc>
        <w:tc>
          <w:tcPr>
            <w:tcW w:w="1984" w:type="dxa"/>
          </w:tcPr>
          <w:p w:rsidR="00E106B3" w:rsidRDefault="00E106B3" w:rsidP="008A0764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4.50</w:t>
            </w:r>
          </w:p>
          <w:p w:rsidR="00E106B3" w:rsidRPr="00753674" w:rsidRDefault="00E106B3" w:rsidP="008A0764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</w:p>
        </w:tc>
      </w:tr>
      <w:tr w:rsidR="00E106B3" w:rsidRPr="00753674" w:rsidTr="008A0764">
        <w:trPr>
          <w:trHeight w:val="172"/>
        </w:trPr>
        <w:tc>
          <w:tcPr>
            <w:tcW w:w="3402" w:type="dxa"/>
          </w:tcPr>
          <w:p w:rsidR="00E106B3" w:rsidRPr="00280A56" w:rsidRDefault="00E106B3" w:rsidP="008A0764">
            <w:pPr>
              <w:ind w:left="213"/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  <w:r w:rsidRPr="00280A56"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 xml:space="preserve">Coca Cola MAXI      </w:t>
            </w: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403" w:type="dxa"/>
          </w:tcPr>
          <w:p w:rsidR="00E106B3" w:rsidRPr="00280A56" w:rsidRDefault="00E106B3" w:rsidP="008A0764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  <w:r w:rsidRPr="00280A56"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cl</w:t>
            </w: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.</w:t>
            </w:r>
            <w:r w:rsidRPr="00280A56"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 xml:space="preserve"> 66</w:t>
            </w:r>
          </w:p>
        </w:tc>
        <w:tc>
          <w:tcPr>
            <w:tcW w:w="465" w:type="dxa"/>
          </w:tcPr>
          <w:p w:rsidR="00E106B3" w:rsidRPr="00753674" w:rsidRDefault="00E106B3" w:rsidP="008A0764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€</w:t>
            </w:r>
          </w:p>
        </w:tc>
        <w:tc>
          <w:tcPr>
            <w:tcW w:w="1984" w:type="dxa"/>
          </w:tcPr>
          <w:p w:rsidR="00E106B3" w:rsidRDefault="00E106B3" w:rsidP="008A0764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5.50</w:t>
            </w:r>
          </w:p>
          <w:p w:rsidR="00E106B3" w:rsidRPr="00753674" w:rsidRDefault="00E106B3" w:rsidP="008A0764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</w:p>
        </w:tc>
      </w:tr>
      <w:tr w:rsidR="00E106B3" w:rsidRPr="00753674" w:rsidTr="008A0764">
        <w:trPr>
          <w:trHeight w:val="172"/>
        </w:trPr>
        <w:tc>
          <w:tcPr>
            <w:tcW w:w="6805" w:type="dxa"/>
            <w:gridSpan w:val="2"/>
          </w:tcPr>
          <w:p w:rsidR="00E106B3" w:rsidRPr="00ED61F9" w:rsidRDefault="00E106B3" w:rsidP="008A0764">
            <w:pPr>
              <w:ind w:left="213"/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  <w:r w:rsidRPr="00ED61F9"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 xml:space="preserve">Coca Cola ZERO LATTINA </w:t>
            </w:r>
          </w:p>
        </w:tc>
        <w:tc>
          <w:tcPr>
            <w:tcW w:w="465" w:type="dxa"/>
          </w:tcPr>
          <w:p w:rsidR="00E106B3" w:rsidRPr="00753674" w:rsidRDefault="00E106B3" w:rsidP="008A0764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€</w:t>
            </w:r>
          </w:p>
        </w:tc>
        <w:tc>
          <w:tcPr>
            <w:tcW w:w="1984" w:type="dxa"/>
          </w:tcPr>
          <w:p w:rsidR="00E106B3" w:rsidRDefault="00E106B3" w:rsidP="008A0764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3.50</w:t>
            </w:r>
          </w:p>
          <w:p w:rsidR="00E106B3" w:rsidRPr="00753674" w:rsidRDefault="00E106B3" w:rsidP="008A0764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</w:p>
        </w:tc>
      </w:tr>
      <w:tr w:rsidR="00E106B3" w:rsidRPr="00753674" w:rsidTr="008A0764">
        <w:trPr>
          <w:trHeight w:val="172"/>
        </w:trPr>
        <w:tc>
          <w:tcPr>
            <w:tcW w:w="3402" w:type="dxa"/>
          </w:tcPr>
          <w:p w:rsidR="00E106B3" w:rsidRPr="009617F9" w:rsidRDefault="00E106B3" w:rsidP="008A0764">
            <w:pPr>
              <w:ind w:left="213"/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  <w:r w:rsidRPr="00ED61F9"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Fanta PIC</w:t>
            </w:r>
            <w:r w:rsidRPr="009617F9"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 xml:space="preserve">COLA          </w:t>
            </w:r>
          </w:p>
        </w:tc>
        <w:tc>
          <w:tcPr>
            <w:tcW w:w="3403" w:type="dxa"/>
          </w:tcPr>
          <w:p w:rsidR="00E106B3" w:rsidRPr="009617F9" w:rsidRDefault="00E106B3" w:rsidP="008A0764">
            <w:pPr>
              <w:ind w:left="72"/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  <w:r w:rsidRPr="009617F9"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cl</w:t>
            </w: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.</w:t>
            </w:r>
            <w:r w:rsidRPr="009617F9"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 xml:space="preserve"> 2,80</w:t>
            </w:r>
          </w:p>
        </w:tc>
        <w:tc>
          <w:tcPr>
            <w:tcW w:w="465" w:type="dxa"/>
          </w:tcPr>
          <w:p w:rsidR="00E106B3" w:rsidRPr="00753674" w:rsidRDefault="00E106B3" w:rsidP="008A0764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€</w:t>
            </w:r>
          </w:p>
        </w:tc>
        <w:tc>
          <w:tcPr>
            <w:tcW w:w="1984" w:type="dxa"/>
          </w:tcPr>
          <w:p w:rsidR="00E106B3" w:rsidRDefault="00E106B3" w:rsidP="008A0764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3.00</w:t>
            </w:r>
          </w:p>
          <w:p w:rsidR="00E106B3" w:rsidRPr="00753674" w:rsidRDefault="00E106B3" w:rsidP="008A0764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</w:p>
        </w:tc>
      </w:tr>
      <w:tr w:rsidR="00E106B3" w:rsidRPr="00753674" w:rsidTr="008A0764">
        <w:trPr>
          <w:trHeight w:val="172"/>
        </w:trPr>
        <w:tc>
          <w:tcPr>
            <w:tcW w:w="3402" w:type="dxa"/>
          </w:tcPr>
          <w:p w:rsidR="00E106B3" w:rsidRPr="009617F9" w:rsidRDefault="00E106B3" w:rsidP="008A0764">
            <w:pPr>
              <w:ind w:left="213"/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  <w:r w:rsidRPr="009617F9"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 xml:space="preserve">Fanta MEDIA            </w:t>
            </w:r>
          </w:p>
        </w:tc>
        <w:tc>
          <w:tcPr>
            <w:tcW w:w="3403" w:type="dxa"/>
          </w:tcPr>
          <w:p w:rsidR="00E106B3" w:rsidRPr="009617F9" w:rsidRDefault="00E106B3" w:rsidP="008A0764">
            <w:pPr>
              <w:ind w:left="72"/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  <w:r w:rsidRPr="009617F9"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cl</w:t>
            </w: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.</w:t>
            </w:r>
            <w:r w:rsidRPr="009617F9"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 xml:space="preserve"> 40</w:t>
            </w:r>
          </w:p>
        </w:tc>
        <w:tc>
          <w:tcPr>
            <w:tcW w:w="465" w:type="dxa"/>
          </w:tcPr>
          <w:p w:rsidR="00E106B3" w:rsidRPr="00753674" w:rsidRDefault="00E106B3" w:rsidP="008A0764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€</w:t>
            </w:r>
          </w:p>
        </w:tc>
        <w:tc>
          <w:tcPr>
            <w:tcW w:w="1984" w:type="dxa"/>
          </w:tcPr>
          <w:p w:rsidR="00E106B3" w:rsidRDefault="00E106B3" w:rsidP="008A0764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4.50</w:t>
            </w:r>
          </w:p>
          <w:p w:rsidR="00E106B3" w:rsidRPr="00753674" w:rsidRDefault="00E106B3" w:rsidP="008A0764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</w:p>
        </w:tc>
      </w:tr>
      <w:tr w:rsidR="00E106B3" w:rsidRPr="00753674" w:rsidTr="008A0764">
        <w:trPr>
          <w:trHeight w:val="172"/>
        </w:trPr>
        <w:tc>
          <w:tcPr>
            <w:tcW w:w="3402" w:type="dxa"/>
          </w:tcPr>
          <w:p w:rsidR="00E106B3" w:rsidRPr="009617F9" w:rsidRDefault="00E106B3" w:rsidP="008A0764">
            <w:pPr>
              <w:ind w:left="213"/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  <w:r w:rsidRPr="009617F9"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 xml:space="preserve">Fanta MAXI              </w:t>
            </w:r>
          </w:p>
        </w:tc>
        <w:tc>
          <w:tcPr>
            <w:tcW w:w="3403" w:type="dxa"/>
          </w:tcPr>
          <w:p w:rsidR="00E106B3" w:rsidRPr="009617F9" w:rsidRDefault="00E106B3" w:rsidP="008A0764">
            <w:pPr>
              <w:ind w:left="72"/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  <w:r w:rsidRPr="009617F9"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cl</w:t>
            </w: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.</w:t>
            </w:r>
            <w:r w:rsidRPr="009617F9"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 xml:space="preserve"> 66</w:t>
            </w:r>
          </w:p>
        </w:tc>
        <w:tc>
          <w:tcPr>
            <w:tcW w:w="465" w:type="dxa"/>
          </w:tcPr>
          <w:p w:rsidR="00E106B3" w:rsidRPr="00753674" w:rsidRDefault="00E106B3" w:rsidP="008A0764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€</w:t>
            </w:r>
          </w:p>
        </w:tc>
        <w:tc>
          <w:tcPr>
            <w:tcW w:w="1984" w:type="dxa"/>
          </w:tcPr>
          <w:p w:rsidR="00E106B3" w:rsidRPr="00753674" w:rsidRDefault="00E106B3" w:rsidP="008A0764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5.50</w:t>
            </w:r>
          </w:p>
        </w:tc>
      </w:tr>
      <w:tr w:rsidR="00E106B3" w:rsidRPr="00753674" w:rsidTr="008A0764">
        <w:trPr>
          <w:trHeight w:val="172"/>
        </w:trPr>
        <w:tc>
          <w:tcPr>
            <w:tcW w:w="6805" w:type="dxa"/>
            <w:gridSpan w:val="2"/>
          </w:tcPr>
          <w:p w:rsidR="00E106B3" w:rsidRPr="009617F9" w:rsidRDefault="00E106B3" w:rsidP="008A0764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5" w:type="dxa"/>
          </w:tcPr>
          <w:p w:rsidR="00E106B3" w:rsidRPr="00753674" w:rsidRDefault="00E106B3" w:rsidP="008A0764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106B3" w:rsidRPr="00753674" w:rsidRDefault="00E106B3" w:rsidP="008A0764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</w:p>
        </w:tc>
      </w:tr>
      <w:tr w:rsidR="00E106B3" w:rsidRPr="00753674" w:rsidTr="008A0764">
        <w:trPr>
          <w:trHeight w:val="172"/>
        </w:trPr>
        <w:tc>
          <w:tcPr>
            <w:tcW w:w="6805" w:type="dxa"/>
            <w:gridSpan w:val="2"/>
          </w:tcPr>
          <w:p w:rsidR="00E106B3" w:rsidRPr="00754B16" w:rsidRDefault="00E106B3" w:rsidP="008A0764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9617F9"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Lemon</w:t>
            </w:r>
            <w:proofErr w:type="spellEnd"/>
            <w:r w:rsidR="004037B2"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9617F9"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 xml:space="preserve">soda </w:t>
            </w:r>
            <w:proofErr w:type="spellStart"/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  <w:t>lattina</w:t>
            </w:r>
            <w:proofErr w:type="spellEnd"/>
          </w:p>
        </w:tc>
        <w:tc>
          <w:tcPr>
            <w:tcW w:w="465" w:type="dxa"/>
          </w:tcPr>
          <w:p w:rsidR="00E106B3" w:rsidRPr="00753674" w:rsidRDefault="00E106B3" w:rsidP="008A0764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€</w:t>
            </w:r>
          </w:p>
        </w:tc>
        <w:tc>
          <w:tcPr>
            <w:tcW w:w="1984" w:type="dxa"/>
          </w:tcPr>
          <w:p w:rsidR="00E106B3" w:rsidRPr="00753674" w:rsidRDefault="00E106B3" w:rsidP="008A0764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3.50</w:t>
            </w:r>
          </w:p>
        </w:tc>
      </w:tr>
      <w:tr w:rsidR="00E106B3" w:rsidRPr="00753674" w:rsidTr="008A0764">
        <w:trPr>
          <w:trHeight w:val="172"/>
        </w:trPr>
        <w:tc>
          <w:tcPr>
            <w:tcW w:w="6805" w:type="dxa"/>
            <w:gridSpan w:val="2"/>
          </w:tcPr>
          <w:p w:rsidR="00F655B9" w:rsidRPr="009617F9" w:rsidRDefault="00F655B9" w:rsidP="00F655B9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5" w:type="dxa"/>
          </w:tcPr>
          <w:p w:rsidR="00E106B3" w:rsidRPr="00753674" w:rsidRDefault="00E106B3" w:rsidP="008A0764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106B3" w:rsidRPr="00753674" w:rsidRDefault="00E106B3" w:rsidP="008A0764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F84287" w:rsidRDefault="00F84287" w:rsidP="00F655B9"/>
    <w:sectPr w:rsidR="00F84287" w:rsidSect="00F842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E106B3"/>
    <w:rsid w:val="001F3129"/>
    <w:rsid w:val="003C6E4B"/>
    <w:rsid w:val="004037B2"/>
    <w:rsid w:val="005278C2"/>
    <w:rsid w:val="006C7E5A"/>
    <w:rsid w:val="0073285F"/>
    <w:rsid w:val="00970768"/>
    <w:rsid w:val="00B246D2"/>
    <w:rsid w:val="00CC4157"/>
    <w:rsid w:val="00CF4F86"/>
    <w:rsid w:val="00D75C6E"/>
    <w:rsid w:val="00E106B3"/>
    <w:rsid w:val="00F655B9"/>
    <w:rsid w:val="00F8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0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E106B3"/>
    <w:pPr>
      <w:keepNext/>
      <w:jc w:val="center"/>
      <w:outlineLvl w:val="7"/>
    </w:pPr>
    <w:rPr>
      <w:rFonts w:ascii="Tempus Sans ITC" w:hAnsi="Tempus Sans ITC"/>
      <w:sz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E106B3"/>
    <w:rPr>
      <w:rFonts w:ascii="Tempus Sans ITC" w:eastAsia="Times New Roman" w:hAnsi="Tempus Sans ITC" w:cs="Times New Roman"/>
      <w:sz w:val="3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2023-01-07T14:23:00Z</cp:lastPrinted>
  <dcterms:created xsi:type="dcterms:W3CDTF">2023-01-07T14:22:00Z</dcterms:created>
  <dcterms:modified xsi:type="dcterms:W3CDTF">2023-01-14T16:30:00Z</dcterms:modified>
</cp:coreProperties>
</file>