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29" w:rsidRPr="00CB1E89" w:rsidRDefault="000B51B8" w:rsidP="000D068D">
      <w:pPr>
        <w:jc w:val="center"/>
        <w:rPr>
          <w:rFonts w:ascii="Cambria" w:hAnsi="Cambria" w:cs="Calibri"/>
          <w:b/>
          <w:color w:val="2F5496" w:themeColor="accent1" w:themeShade="BF"/>
          <w:sz w:val="36"/>
          <w:szCs w:val="28"/>
          <w:u w:val="single"/>
        </w:rPr>
      </w:pPr>
      <w:r w:rsidRPr="00CB1E89">
        <w:rPr>
          <w:rFonts w:ascii="Cambria" w:hAnsi="Cambria" w:cs="Calibri"/>
          <w:b/>
          <w:color w:val="2F5496" w:themeColor="accent1" w:themeShade="BF"/>
          <w:sz w:val="36"/>
          <w:szCs w:val="28"/>
          <w:u w:val="single"/>
        </w:rPr>
        <w:t>Vorspeisen</w:t>
      </w:r>
    </w:p>
    <w:p w:rsidR="000B51B8" w:rsidRPr="007F1105" w:rsidRDefault="000B51B8" w:rsidP="000D068D">
      <w:pPr>
        <w:jc w:val="center"/>
        <w:rPr>
          <w:rFonts w:ascii="Cambria" w:hAnsi="Cambria" w:cs="Calibri"/>
          <w:b/>
          <w:color w:val="2F5496" w:themeColor="accent1" w:themeShade="BF"/>
          <w:sz w:val="28"/>
          <w:szCs w:val="28"/>
          <w:u w:val="single"/>
        </w:rPr>
      </w:pPr>
    </w:p>
    <w:p w:rsidR="004A5406" w:rsidRPr="007F1105" w:rsidRDefault="000B51B8" w:rsidP="000D068D">
      <w:pPr>
        <w:pStyle w:val="Paragrafoelenco"/>
        <w:numPr>
          <w:ilvl w:val="0"/>
          <w:numId w:val="2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Bunt gemischte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Bruschetta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Variation</w:t>
      </w:r>
      <w:r w:rsidR="00511E48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11E48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11E48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11E48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A540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€ 8.00</w:t>
      </w:r>
    </w:p>
    <w:p w:rsidR="000B51B8" w:rsidRPr="007F1105" w:rsidRDefault="000B51B8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C4593" w:rsidRPr="007F1105" w:rsidRDefault="000B51B8" w:rsidP="000D068D">
      <w:pPr>
        <w:pStyle w:val="Paragrafoelenco"/>
        <w:numPr>
          <w:ilvl w:val="0"/>
          <w:numId w:val="2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Casentinesische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Aufschnitt und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Pecorino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Spezialitäten</w:t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€ 9.50</w:t>
      </w:r>
    </w:p>
    <w:p w:rsidR="000B51B8" w:rsidRPr="007F1105" w:rsidRDefault="000B51B8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0B51B8" w:rsidRPr="007F1105" w:rsidRDefault="000B51B8" w:rsidP="000D068D">
      <w:pPr>
        <w:pStyle w:val="Paragrafoelenco"/>
        <w:numPr>
          <w:ilvl w:val="0"/>
          <w:numId w:val="2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Großer gemischter Salat mit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Burrata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Käse und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Bresaola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garniert mit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Grana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Padano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-Splitter</w:t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€ 9.50</w:t>
      </w:r>
    </w:p>
    <w:p w:rsidR="000B51B8" w:rsidRPr="007F1105" w:rsidRDefault="000B51B8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0B51B8" w:rsidRPr="007F1105" w:rsidRDefault="000B51B8" w:rsidP="000D068D">
      <w:pPr>
        <w:pStyle w:val="Paragrafoelenco"/>
        <w:numPr>
          <w:ilvl w:val="0"/>
          <w:numId w:val="2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Frisches Gemüse, gegrillt und gedämpft angerichtet</w:t>
      </w:r>
      <w:r w:rsidR="00E168A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mit Quinoa-, Buchweizen- und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Kichererbsentartar</w:t>
      </w:r>
      <w:proofErr w:type="spellEnd"/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€ 9.50</w:t>
      </w:r>
    </w:p>
    <w:p w:rsidR="000B51B8" w:rsidRPr="007F1105" w:rsidRDefault="000B51B8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0B51B8" w:rsidRPr="007F1105" w:rsidRDefault="000B51B8" w:rsidP="000D068D">
      <w:pPr>
        <w:pStyle w:val="Paragrafoelenco"/>
        <w:numPr>
          <w:ilvl w:val="0"/>
          <w:numId w:val="2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Großer gemischter Salat mit Thunfisch, </w:t>
      </w:r>
      <w:r w:rsidR="00E168A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Salzkartoffeln, Oliven und gekochtem Ei</w:t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11E48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BC459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€ 9.50</w:t>
      </w:r>
    </w:p>
    <w:p w:rsidR="00F1355A" w:rsidRDefault="00F1355A" w:rsidP="005E427D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</w:p>
    <w:p w:rsidR="005E427D" w:rsidRPr="00CB1E89" w:rsidRDefault="005E427D" w:rsidP="005E427D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  <w:r w:rsidRPr="00CB1E89"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  <w:t>Fischvorspeisen</w:t>
      </w:r>
    </w:p>
    <w:p w:rsidR="005E427D" w:rsidRPr="007F1105" w:rsidRDefault="005E427D" w:rsidP="005E427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5E427D" w:rsidRPr="007F1105" w:rsidRDefault="005E427D" w:rsidP="005E427D">
      <w:pPr>
        <w:pStyle w:val="Paragrafoelenco"/>
        <w:numPr>
          <w:ilvl w:val="0"/>
          <w:numId w:val="3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Gemischte Fischplatte verfeinert mit Zitrone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  <w:t xml:space="preserve">und extra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vergine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Olivenöl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€ 18.50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0"/>
          <w:szCs w:val="28"/>
        </w:rPr>
        <w:t xml:space="preserve">(Tintenfisch, Oktopus, Sardellen, Lachs, Garnelen, Schwertfisch, </w:t>
      </w:r>
      <w:r w:rsidRPr="007F1105">
        <w:rPr>
          <w:rFonts w:ascii="Cambria" w:hAnsi="Cambria"/>
          <w:b/>
          <w:color w:val="2F5496" w:themeColor="accent1" w:themeShade="BF"/>
          <w:sz w:val="20"/>
          <w:szCs w:val="28"/>
        </w:rPr>
        <w:br/>
        <w:t>Muscheln und Riesengarnele)</w:t>
      </w:r>
    </w:p>
    <w:p w:rsidR="005E427D" w:rsidRPr="007F1105" w:rsidRDefault="005E427D" w:rsidP="005E427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5E427D" w:rsidRPr="007F1105" w:rsidRDefault="005E427D" w:rsidP="005E427D">
      <w:pPr>
        <w:pStyle w:val="Paragrafoelenco"/>
        <w:numPr>
          <w:ilvl w:val="0"/>
          <w:numId w:val="3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Gratinierte Fischvariationen </w:t>
      </w:r>
      <w:r w:rsidRPr="007F1105">
        <w:rPr>
          <w:rFonts w:ascii="Cambria" w:hAnsi="Cambria"/>
          <w:b/>
          <w:color w:val="2F5496" w:themeColor="accent1" w:themeShade="BF"/>
          <w:szCs w:val="28"/>
        </w:rPr>
        <w:t xml:space="preserve">(Mies-, Jakobsmuscheln, </w:t>
      </w:r>
      <w:proofErr w:type="spellStart"/>
      <w:r w:rsidRPr="007F1105">
        <w:rPr>
          <w:rFonts w:ascii="Cambria" w:hAnsi="Cambria"/>
          <w:b/>
          <w:color w:val="2F5496" w:themeColor="accent1" w:themeShade="BF"/>
          <w:szCs w:val="28"/>
        </w:rPr>
        <w:t>Scampis</w:t>
      </w:r>
      <w:proofErr w:type="spellEnd"/>
      <w:r w:rsidRPr="007F1105">
        <w:rPr>
          <w:rFonts w:ascii="Cambria" w:hAnsi="Cambria"/>
          <w:b/>
          <w:color w:val="2F5496" w:themeColor="accent1" w:themeShade="BF"/>
          <w:szCs w:val="28"/>
        </w:rPr>
        <w:t xml:space="preserve">)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  <w:t xml:space="preserve">dazu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Bruschetta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mit Tintenfisch in Tomatensauce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€ 16.00</w:t>
      </w:r>
    </w:p>
    <w:p w:rsidR="005E427D" w:rsidRPr="007F1105" w:rsidRDefault="005E427D" w:rsidP="005E427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5E427D" w:rsidRPr="007F1105" w:rsidRDefault="005E427D" w:rsidP="005E427D">
      <w:pPr>
        <w:pStyle w:val="Paragrafoelenco"/>
        <w:numPr>
          <w:ilvl w:val="0"/>
          <w:numId w:val="3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Oktopus und Sepia Salat an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Gemüsecrudités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€ 13.50</w:t>
      </w:r>
    </w:p>
    <w:p w:rsidR="005E427D" w:rsidRPr="007F1105" w:rsidRDefault="005E427D" w:rsidP="005E427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5E427D" w:rsidRPr="007F1105" w:rsidRDefault="005E427D" w:rsidP="005E427D">
      <w:pPr>
        <w:pStyle w:val="Paragrafoelenco"/>
        <w:numPr>
          <w:ilvl w:val="0"/>
          <w:numId w:val="3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Fisch-Aufschnitt mit Zitrusfrüchten-Dressing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€ 13.50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CB1E89">
        <w:rPr>
          <w:rFonts w:ascii="Cambria" w:hAnsi="Cambria"/>
          <w:b/>
          <w:color w:val="2F5496" w:themeColor="accent1" w:themeShade="BF"/>
          <w:sz w:val="24"/>
          <w:szCs w:val="28"/>
        </w:rPr>
        <w:t>(geräucherter Schwert-und Thunfisch)</w:t>
      </w:r>
    </w:p>
    <w:p w:rsidR="005E427D" w:rsidRPr="007F1105" w:rsidRDefault="005E427D" w:rsidP="005E427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5E427D" w:rsidRPr="007F1105" w:rsidRDefault="005E427D" w:rsidP="005E427D">
      <w:pPr>
        <w:pStyle w:val="Paragrafoelenco"/>
        <w:numPr>
          <w:ilvl w:val="0"/>
          <w:numId w:val="3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Mies- und Venusmuscheln mit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Bruschetta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verfeinert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  <w:t xml:space="preserve">mit Knoblauch und extra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vergine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Olivenöl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€ 12.00</w:t>
      </w:r>
    </w:p>
    <w:p w:rsidR="000B51B8" w:rsidRPr="007F1105" w:rsidRDefault="000B51B8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8435D" w:rsidRPr="007F1105" w:rsidRDefault="00B8435D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0B51B8" w:rsidRPr="00CB1E89" w:rsidRDefault="000B51B8" w:rsidP="000D068D">
      <w:pPr>
        <w:spacing w:after="100"/>
        <w:jc w:val="center"/>
        <w:rPr>
          <w:rFonts w:ascii="Cambria" w:hAnsi="Cambria"/>
          <w:b/>
          <w:color w:val="2F5496" w:themeColor="accent1" w:themeShade="BF"/>
          <w:sz w:val="40"/>
          <w:szCs w:val="28"/>
          <w:u w:val="single"/>
        </w:rPr>
      </w:pPr>
      <w:r w:rsidRPr="00CB1E89">
        <w:rPr>
          <w:rFonts w:ascii="Cambria" w:hAnsi="Cambria"/>
          <w:b/>
          <w:color w:val="2F5496" w:themeColor="accent1" w:themeShade="BF"/>
          <w:sz w:val="40"/>
          <w:szCs w:val="28"/>
          <w:u w:val="single"/>
        </w:rPr>
        <w:t>Gedeck und Bedienung € 2.00</w:t>
      </w:r>
    </w:p>
    <w:p w:rsidR="000B51B8" w:rsidRPr="007F1105" w:rsidRDefault="000B51B8" w:rsidP="000D068D">
      <w:pPr>
        <w:spacing w:after="100"/>
        <w:jc w:val="center"/>
        <w:rPr>
          <w:rFonts w:ascii="Cambria" w:hAnsi="Cambria"/>
          <w:b/>
          <w:color w:val="2F5496" w:themeColor="accent1" w:themeShade="BF"/>
          <w:sz w:val="28"/>
          <w:szCs w:val="28"/>
          <w:u w:val="single"/>
        </w:rPr>
      </w:pPr>
    </w:p>
    <w:p w:rsidR="00F62969" w:rsidRPr="007F1105" w:rsidRDefault="00F62969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62969" w:rsidRPr="007F1105" w:rsidRDefault="00F62969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62969" w:rsidRPr="007F1105" w:rsidRDefault="00F62969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AD7459" w:rsidRPr="00CB1E89" w:rsidRDefault="00AD7459" w:rsidP="000D068D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  <w:r w:rsidRPr="00CB1E89"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  <w:t>Suppen</w:t>
      </w:r>
    </w:p>
    <w:p w:rsidR="00AD7459" w:rsidRPr="007F1105" w:rsidRDefault="00AD7459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4E2826" w:rsidRPr="007F1105" w:rsidRDefault="00AD7459" w:rsidP="000D068D">
      <w:pPr>
        <w:pStyle w:val="Paragrafoelenco"/>
        <w:numPr>
          <w:ilvl w:val="0"/>
          <w:numId w:val="4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Bäuerliche toskanische Suppe mit Brot, Gemüse </w:t>
      </w:r>
      <w:r w:rsidR="007074DF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und Hülsenfrüchten </w:t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€ 8.00</w:t>
      </w:r>
    </w:p>
    <w:p w:rsidR="00AD7459" w:rsidRPr="007F1105" w:rsidRDefault="00AD7459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AD7459" w:rsidRPr="007F1105" w:rsidRDefault="007074DF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AD7459" w:rsidRPr="007F1105" w:rsidRDefault="00AD7459" w:rsidP="000D068D">
      <w:pPr>
        <w:pStyle w:val="Paragrafoelenco"/>
        <w:numPr>
          <w:ilvl w:val="0"/>
          <w:numId w:val="4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Suppe nach toskanischer Art mit Zwiebeln, </w:t>
      </w:r>
      <w:r w:rsidR="007074DF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Mangold und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Pecorino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-Käse</w:t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€ 8.00</w:t>
      </w:r>
    </w:p>
    <w:p w:rsidR="007074DF" w:rsidRPr="007F1105" w:rsidRDefault="007074DF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AD7459" w:rsidRPr="007F1105" w:rsidRDefault="00AD7459" w:rsidP="000D068D">
      <w:pPr>
        <w:pStyle w:val="Paragrafoelenco"/>
        <w:numPr>
          <w:ilvl w:val="0"/>
          <w:numId w:val="4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Tortellini aus einer lokalen </w:t>
      </w:r>
      <w:r w:rsidR="00F62969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Teigwarenmanufaktur in Brühe</w:t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€ 8.50</w:t>
      </w:r>
    </w:p>
    <w:p w:rsidR="00724E42" w:rsidRPr="007F1105" w:rsidRDefault="00724E42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B677B" w:rsidRPr="00CB1E89" w:rsidRDefault="00BB677B" w:rsidP="000D068D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  <w:r w:rsidRPr="00CB1E89"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  <w:t>Hausgemachte handgewalzte Nudeln</w:t>
      </w:r>
    </w:p>
    <w:p w:rsidR="00BB677B" w:rsidRPr="007F1105" w:rsidRDefault="00BB677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B677B" w:rsidRPr="00F1355A" w:rsidRDefault="00BB677B" w:rsidP="000D068D">
      <w:pPr>
        <w:pStyle w:val="Paragrafoelenco"/>
        <w:numPr>
          <w:ilvl w:val="0"/>
          <w:numId w:val="5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Ravioli mit </w:t>
      </w:r>
      <w:proofErr w:type="spellStart"/>
      <w:r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>Ricotta</w:t>
      </w:r>
      <w:proofErr w:type="spellEnd"/>
      <w:r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>-Spinat-Füllung in Bolognese Sauce</w:t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>€ 9.50</w:t>
      </w:r>
    </w:p>
    <w:p w:rsidR="00BB677B" w:rsidRPr="007F1105" w:rsidRDefault="00BB677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B677B" w:rsidRPr="00F1355A" w:rsidRDefault="00936DE4" w:rsidP="000D068D">
      <w:pPr>
        <w:pStyle w:val="Paragrafoelenco"/>
        <w:numPr>
          <w:ilvl w:val="0"/>
          <w:numId w:val="5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>T</w:t>
      </w:r>
      <w:r w:rsidR="00BB677B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ypische </w:t>
      </w:r>
      <w:proofErr w:type="spellStart"/>
      <w:r w:rsidR="00BB677B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>Casentinesische</w:t>
      </w:r>
      <w:proofErr w:type="spellEnd"/>
      <w:r w:rsidR="00BB677B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Teigtaschen gefüllt mit </w:t>
      </w:r>
      <w:r w:rsidR="00BB677B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br/>
        <w:t xml:space="preserve">gekochten Kartoffeln Schweinfleisch und Parmesan </w:t>
      </w:r>
      <w:r w:rsidR="00BB677B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br/>
        <w:t>in Salbei-Buttersauce</w:t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4E2826" w:rsidRPr="00F1355A">
        <w:rPr>
          <w:rFonts w:ascii="Cambria" w:hAnsi="Cambria"/>
          <w:b/>
          <w:color w:val="2F5496" w:themeColor="accent1" w:themeShade="BF"/>
          <w:sz w:val="28"/>
          <w:szCs w:val="28"/>
        </w:rPr>
        <w:t>€ 9.50</w:t>
      </w:r>
      <w:r w:rsidR="00F1355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="00F1355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936DE4" w:rsidRPr="007F1105" w:rsidRDefault="00BB677B" w:rsidP="000D068D">
      <w:pPr>
        <w:pStyle w:val="Paragrafoelenco"/>
        <w:numPr>
          <w:ilvl w:val="0"/>
          <w:numId w:val="5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Speziell zubereitete Teigtaschen gefüllt mit einer </w:t>
      </w:r>
      <w:r w:rsidR="00F62969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Hackfleischfüllung in Bolognese Sauce</w:t>
      </w:r>
      <w:r w:rsidR="00F62969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62969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62969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62969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€ 10.50</w:t>
      </w:r>
    </w:p>
    <w:p w:rsidR="00BB677B" w:rsidRPr="007F1105" w:rsidRDefault="00BB677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936DE4" w:rsidRPr="007F1105" w:rsidRDefault="00BB677B" w:rsidP="000D068D">
      <w:pPr>
        <w:pStyle w:val="Paragrafoelenco"/>
        <w:numPr>
          <w:ilvl w:val="0"/>
          <w:numId w:val="5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Tagliatelle mit Steinpilzen</w:t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62969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62969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€ 9.50</w:t>
      </w:r>
    </w:p>
    <w:p w:rsidR="00BB677B" w:rsidRPr="007F1105" w:rsidRDefault="00BB677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BB677B" w:rsidRPr="007F1105" w:rsidRDefault="00BB677B" w:rsidP="000D068D">
      <w:pPr>
        <w:pStyle w:val="Paragrafoelenco"/>
        <w:numPr>
          <w:ilvl w:val="0"/>
          <w:numId w:val="5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Tagliatelle mit Wildschweinragout</w:t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36DE4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€ 9.50</w:t>
      </w:r>
      <w:r w:rsidR="00F1355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0033F3" w:rsidRPr="007F1105" w:rsidRDefault="000033F3" w:rsidP="000033F3">
      <w:pPr>
        <w:pStyle w:val="Paragrafoelenco"/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B677B" w:rsidRPr="007F1105" w:rsidRDefault="00BB677B" w:rsidP="000D068D">
      <w:pPr>
        <w:pStyle w:val="Paragrafoelenco"/>
        <w:numPr>
          <w:ilvl w:val="0"/>
          <w:numId w:val="5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Gnocchi hergestellt aus weißen </w:t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>Kartoffeln aus Cetica in rustikaler Tomaten-Zwiebel-Sauce</w:t>
      </w:r>
      <w:r w:rsidRPr="007F1105">
        <w:rPr>
          <w:rFonts w:ascii="Cambria" w:hAnsi="Cambria"/>
          <w:b/>
          <w:color w:val="2F5496" w:themeColor="accent1" w:themeShade="BF"/>
          <w:szCs w:val="28"/>
        </w:rPr>
        <w:t xml:space="preserve"> </w:t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BD49A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€ 8.50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BB677B" w:rsidRDefault="00BB677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CB1E89" w:rsidRDefault="00CB1E89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53CD5" w:rsidRDefault="00D53CD5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53CD5" w:rsidRDefault="00D53CD5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CB1E89" w:rsidRDefault="00CB1E89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80EEB" w:rsidRPr="00CB1E89" w:rsidRDefault="00B80EEB" w:rsidP="000D068D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  <w:r w:rsidRPr="00CB1E89"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  <w:t>Nudelgerichte mit Fisch</w:t>
      </w:r>
    </w:p>
    <w:p w:rsidR="00B80EEB" w:rsidRPr="007F1105" w:rsidRDefault="00B80EE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80EEB" w:rsidRPr="007F1105" w:rsidRDefault="00B80EE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B80EEB" w:rsidRPr="007F1105" w:rsidRDefault="00B80EEB" w:rsidP="000D068D">
      <w:pPr>
        <w:pStyle w:val="Paragrafoelenco"/>
        <w:numPr>
          <w:ilvl w:val="0"/>
          <w:numId w:val="6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Risotto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mit Meeresfrüchten</w:t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€ 11.50</w:t>
      </w:r>
    </w:p>
    <w:p w:rsidR="00B80EEB" w:rsidRPr="007F1105" w:rsidRDefault="00B80EE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B80EEB" w:rsidRPr="007F1105" w:rsidRDefault="00B80EEB" w:rsidP="000D068D">
      <w:pPr>
        <w:pStyle w:val="Paragrafoelenco"/>
        <w:numPr>
          <w:ilvl w:val="0"/>
          <w:numId w:val="6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Risotto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mit Garnelen und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Rucola</w:t>
      </w:r>
      <w:proofErr w:type="spellEnd"/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€ 11.50</w:t>
      </w:r>
    </w:p>
    <w:p w:rsidR="00B80EEB" w:rsidRPr="007F1105" w:rsidRDefault="00B80EE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7072BC" w:rsidRPr="007F1105" w:rsidRDefault="00B80EEB" w:rsidP="000D068D">
      <w:pPr>
        <w:pStyle w:val="Paragrafoelenco"/>
        <w:numPr>
          <w:ilvl w:val="0"/>
          <w:numId w:val="6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Tagliolini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nach Art des Fischers mit Meeresfrüchten</w:t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€ 11.50</w:t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7072BC" w:rsidRPr="007F1105" w:rsidRDefault="00B80EEB" w:rsidP="000D068D">
      <w:pPr>
        <w:pStyle w:val="Paragrafoelenco"/>
        <w:numPr>
          <w:ilvl w:val="0"/>
          <w:numId w:val="6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Tagliolini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mit Riesengarnelen</w:t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 </w:t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033F3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€ 11.50</w:t>
      </w:r>
    </w:p>
    <w:p w:rsidR="00B80EEB" w:rsidRPr="007F1105" w:rsidRDefault="00B80EE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80EEB" w:rsidRPr="007F1105" w:rsidRDefault="00B80EEB" w:rsidP="000D068D">
      <w:pPr>
        <w:pStyle w:val="Paragrafoelenco"/>
        <w:numPr>
          <w:ilvl w:val="0"/>
          <w:numId w:val="6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Spagetti mit Mies-, Venusmuscheln und Riesengarnele</w:t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6F20BE" w:rsidRPr="007F1105">
        <w:rPr>
          <w:rFonts w:ascii="Cambria" w:hAnsi="Cambria"/>
          <w:b/>
          <w:color w:val="2F5496" w:themeColor="accent1" w:themeShade="BF"/>
          <w:szCs w:val="28"/>
        </w:rPr>
        <w:tab/>
      </w:r>
      <w:r w:rsidR="007072B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€ 13.50</w:t>
      </w:r>
    </w:p>
    <w:p w:rsidR="00B80EEB" w:rsidRPr="007F1105" w:rsidRDefault="00B80EE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B80EEB" w:rsidRPr="007F1105" w:rsidRDefault="00B80EEB" w:rsidP="000D068D">
      <w:pPr>
        <w:pStyle w:val="Paragrafoelenco"/>
        <w:numPr>
          <w:ilvl w:val="0"/>
          <w:numId w:val="6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Spaghetti mit einer besonderen Art der Venusmuschel </w:t>
      </w:r>
      <w:r w:rsidR="006F20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C3EC1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€ 13.50</w:t>
      </w:r>
    </w:p>
    <w:p w:rsidR="00B80EEB" w:rsidRPr="007F1105" w:rsidRDefault="00B80EE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C3EC1" w:rsidRPr="007F1105" w:rsidRDefault="00B80EEB" w:rsidP="000D068D">
      <w:pPr>
        <w:pStyle w:val="Paragrafoelenco"/>
        <w:numPr>
          <w:ilvl w:val="0"/>
          <w:numId w:val="6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Hausgemachte Ravioli mit </w:t>
      </w:r>
      <w:r w:rsidR="006F20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Seebarsch Füllung in einer Meeresbriese Sauce</w:t>
      </w:r>
      <w:r w:rsidR="006F20BE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ab/>
      </w:r>
      <w:r w:rsidR="006F20BE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4"/>
          <w:szCs w:val="28"/>
        </w:rPr>
        <w:tab/>
      </w:r>
      <w:r w:rsidR="00FC3EC1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€ 14.00</w:t>
      </w:r>
    </w:p>
    <w:p w:rsidR="00B80EEB" w:rsidRPr="007F1105" w:rsidRDefault="00B80EEB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B80EEB" w:rsidRPr="007F1105" w:rsidRDefault="00B80EEB" w:rsidP="000D068D">
      <w:pPr>
        <w:pStyle w:val="Paragrafoelenco"/>
        <w:numPr>
          <w:ilvl w:val="0"/>
          <w:numId w:val="6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Kartoffelgnocchi mit Scampi</w:t>
      </w:r>
      <w:r w:rsidR="006F20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6F20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6F20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6F20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6F20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C3EC1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€ 14.00</w:t>
      </w:r>
    </w:p>
    <w:p w:rsidR="006C21AC" w:rsidRPr="007F1105" w:rsidRDefault="006C21AC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C21AC" w:rsidRPr="007F1105" w:rsidRDefault="006C21AC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F20BE" w:rsidRPr="007F1105" w:rsidRDefault="006F20BE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F20BE" w:rsidRPr="007F1105" w:rsidRDefault="006F20BE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F20BE" w:rsidRPr="007F1105" w:rsidRDefault="006F20BE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8338D" w:rsidRPr="007F1105" w:rsidRDefault="00D8338D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8338D" w:rsidRPr="007F1105" w:rsidRDefault="00D8338D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8338D" w:rsidRPr="007F1105" w:rsidRDefault="00D8338D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F20BE" w:rsidRPr="007F1105" w:rsidRDefault="006F20BE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F20BE" w:rsidRPr="007F1105" w:rsidRDefault="006F20BE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F20BE" w:rsidRPr="007F1105" w:rsidRDefault="006F20BE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F20BE" w:rsidRDefault="006F20BE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7F1105" w:rsidRDefault="007F1105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7F1105" w:rsidRDefault="007F1105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7F1105" w:rsidRDefault="007F1105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F20BE" w:rsidRPr="007F1105" w:rsidRDefault="006F20BE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C21AC" w:rsidRPr="00CB1E89" w:rsidRDefault="006C21AC" w:rsidP="000D068D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  <w:r w:rsidRPr="00CB1E89"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  <w:t>Hauptgerichte mit Fleisch</w:t>
      </w:r>
    </w:p>
    <w:p w:rsidR="006C21AC" w:rsidRPr="007F1105" w:rsidRDefault="006C21AC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C21AC" w:rsidRPr="007F1105" w:rsidRDefault="00B8435D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6C21AC" w:rsidRPr="007F1105" w:rsidRDefault="006C21AC" w:rsidP="000D068D">
      <w:pPr>
        <w:pStyle w:val="Paragrafoelenco"/>
        <w:numPr>
          <w:ilvl w:val="0"/>
          <w:numId w:val="9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Steak „nach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florentiner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Art“ </w:t>
      </w:r>
      <w:r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(aus Jungochsen </w:t>
      </w:r>
      <w:r w:rsidR="005B4192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>der Rinderrasse Chianina</w:t>
      </w:r>
      <w:r w:rsidR="005B4192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>,</w:t>
      </w:r>
      <w:r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 zwischen 0,9 bis 1.05</w:t>
      </w:r>
      <w:r w:rsidR="005B4192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>0</w:t>
      </w:r>
      <w:r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 kg</w:t>
      </w:r>
      <w:r w:rsidR="005B4192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 pro Stück)</w:t>
      </w:r>
      <w:r w:rsidR="00A502BE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 </w:t>
      </w:r>
      <w:r w:rsidR="00D8338D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 </w:t>
      </w:r>
      <w:r w:rsidR="007F1105">
        <w:rPr>
          <w:rFonts w:ascii="Cambria" w:hAnsi="Cambria"/>
          <w:b/>
          <w:color w:val="2F5496" w:themeColor="accent1" w:themeShade="BF"/>
          <w:sz w:val="24"/>
          <w:szCs w:val="28"/>
        </w:rPr>
        <w:tab/>
      </w:r>
      <w:r w:rsidR="007F1105">
        <w:rPr>
          <w:rFonts w:ascii="Cambria" w:hAnsi="Cambria"/>
          <w:b/>
          <w:color w:val="2F5496" w:themeColor="accent1" w:themeShade="BF"/>
          <w:sz w:val="24"/>
          <w:szCs w:val="28"/>
        </w:rPr>
        <w:tab/>
      </w:r>
      <w:r w:rsidR="00A502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€ 45.00</w:t>
      </w:r>
    </w:p>
    <w:p w:rsidR="006C21AC" w:rsidRPr="007F1105" w:rsidRDefault="005B4192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6C21AC" w:rsidRPr="007F1105" w:rsidRDefault="006C21AC" w:rsidP="000D068D">
      <w:pPr>
        <w:pStyle w:val="Paragrafoelenco"/>
        <w:numPr>
          <w:ilvl w:val="0"/>
          <w:numId w:val="9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Gegrilltes Rinder</w:t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lenden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filet</w:t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A502BE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€ 14.00</w:t>
      </w:r>
    </w:p>
    <w:p w:rsidR="00965E20" w:rsidRPr="007F1105" w:rsidRDefault="00965E20" w:rsidP="000D068D">
      <w:pPr>
        <w:pStyle w:val="Paragrafoelenco"/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C21AC" w:rsidRPr="007F1105" w:rsidRDefault="006C21AC" w:rsidP="000D068D">
      <w:pPr>
        <w:pStyle w:val="Paragrafoelenco"/>
        <w:numPr>
          <w:ilvl w:val="0"/>
          <w:numId w:val="9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Gegrillte Rinder</w:t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lenden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filet-Streifen gewürzt </w:t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mit Rosmarin und bunten Pfeffer</w:t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€ 15.00</w:t>
      </w:r>
    </w:p>
    <w:p w:rsidR="006C21AC" w:rsidRPr="007F1105" w:rsidRDefault="006C21AC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965E20" w:rsidRPr="007F1105" w:rsidRDefault="006C21AC" w:rsidP="000D068D">
      <w:pPr>
        <w:pStyle w:val="Paragrafoelenco"/>
        <w:numPr>
          <w:ilvl w:val="0"/>
          <w:numId w:val="9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Erlesene Rinderfilet zubereitet in der Pfanne </w:t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an</w:t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Petersilien Knoblauch Steinpilzen</w:t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€ 22.00</w:t>
      </w:r>
    </w:p>
    <w:p w:rsidR="005B4192" w:rsidRPr="007F1105" w:rsidRDefault="005B4192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6C21AC" w:rsidRDefault="006C21AC" w:rsidP="000D068D">
      <w:pPr>
        <w:pStyle w:val="Paragrafoelenco"/>
        <w:numPr>
          <w:ilvl w:val="0"/>
          <w:numId w:val="9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Feines Kalbsschnitzel in Zitronensauce</w:t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€ 11.00</w:t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B4192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6C21AC" w:rsidRPr="00D106D1" w:rsidRDefault="006C21AC" w:rsidP="00D106D1">
      <w:pPr>
        <w:pStyle w:val="Paragrafoelenco"/>
        <w:numPr>
          <w:ilvl w:val="0"/>
          <w:numId w:val="9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Gegrillte </w:t>
      </w:r>
      <w:proofErr w:type="spellStart"/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>hähncherbrusten</w:t>
      </w:r>
      <w:proofErr w:type="spellEnd"/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und </w:t>
      </w:r>
      <w:r w:rsidR="005B4192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>Schweine</w:t>
      </w:r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filet </w:t>
      </w:r>
      <w:r w:rsidR="00D106D1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>an</w:t>
      </w:r>
      <w:r w:rsid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rustikalen  </w:t>
      </w:r>
      <w:proofErr w:type="spellStart"/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>kartoffenl</w:t>
      </w:r>
      <w:proofErr w:type="spellEnd"/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und </w:t>
      </w:r>
      <w:proofErr w:type="spellStart"/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>barbecue</w:t>
      </w:r>
      <w:proofErr w:type="spellEnd"/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>soβe</w:t>
      </w:r>
      <w:proofErr w:type="spellEnd"/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C67576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</w:t>
      </w:r>
      <w:r w:rsidR="005B4192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1</w:t>
      </w:r>
      <w:r w:rsidR="00D106D1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>5</w:t>
      </w:r>
      <w:r w:rsidR="005B4192" w:rsidRPr="00D106D1">
        <w:rPr>
          <w:rFonts w:ascii="Cambria" w:hAnsi="Cambria"/>
          <w:b/>
          <w:color w:val="2F5496" w:themeColor="accent1" w:themeShade="BF"/>
          <w:sz w:val="28"/>
          <w:szCs w:val="28"/>
        </w:rPr>
        <w:t>.00</w:t>
      </w:r>
    </w:p>
    <w:p w:rsidR="005B4192" w:rsidRPr="007F1105" w:rsidRDefault="005B4192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811FE2" w:rsidRPr="007F1105" w:rsidRDefault="00811FE2" w:rsidP="000D068D">
      <w:pPr>
        <w:spacing w:after="10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  <w:u w:val="single"/>
        </w:rPr>
        <w:t>Beilagen und Gemüse</w:t>
      </w:r>
    </w:p>
    <w:p w:rsidR="00811FE2" w:rsidRPr="007F1105" w:rsidRDefault="00811FE2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811FE2" w:rsidRPr="00C67576" w:rsidRDefault="00811FE2" w:rsidP="000D068D">
      <w:pPr>
        <w:pStyle w:val="Paragrafoelenco"/>
        <w:numPr>
          <w:ilvl w:val="0"/>
          <w:numId w:val="17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Gemischter Salat</w:t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65E20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€ 4.50</w:t>
      </w:r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965E20" w:rsidRPr="007F1105" w:rsidRDefault="00811FE2" w:rsidP="000D068D">
      <w:pPr>
        <w:pStyle w:val="Paragrafoelenco"/>
        <w:numPr>
          <w:ilvl w:val="0"/>
          <w:numId w:val="17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Weiße Bohnen mit </w:t>
      </w:r>
      <w:r w:rsidR="00B8435D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extra </w:t>
      </w:r>
      <w:proofErr w:type="spellStart"/>
      <w:r w:rsidR="00B8435D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vergine</w:t>
      </w:r>
      <w:proofErr w:type="spellEnd"/>
      <w:r w:rsidR="00B8435D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Olivenöl </w:t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€ 4.50</w:t>
      </w:r>
    </w:p>
    <w:p w:rsidR="00811FE2" w:rsidRPr="007F1105" w:rsidRDefault="00811FE2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811FE2" w:rsidRPr="007F1105" w:rsidRDefault="00811FE2" w:rsidP="000D068D">
      <w:pPr>
        <w:pStyle w:val="Paragrafoelenco"/>
        <w:numPr>
          <w:ilvl w:val="0"/>
          <w:numId w:val="17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Frisches gekochtes Gemüse </w:t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65E20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€ 4.50</w:t>
      </w:r>
    </w:p>
    <w:p w:rsidR="00811FE2" w:rsidRPr="007F1105" w:rsidRDefault="00811FE2" w:rsidP="000D068D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811FE2" w:rsidRPr="00C67576" w:rsidRDefault="00811FE2" w:rsidP="000D068D">
      <w:pPr>
        <w:pStyle w:val="Paragrafoelenco"/>
        <w:numPr>
          <w:ilvl w:val="0"/>
          <w:numId w:val="17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Pommes frites</w:t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D068D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€</w:t>
      </w:r>
      <w:r w:rsidR="00CB1E89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D068D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4.50</w:t>
      </w:r>
      <w:r w:rsidR="00C67576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811FE2" w:rsidRPr="007F1105" w:rsidRDefault="00811FE2" w:rsidP="000D068D">
      <w:pPr>
        <w:pStyle w:val="Paragrafoelenco"/>
        <w:numPr>
          <w:ilvl w:val="0"/>
          <w:numId w:val="17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Mangold und Spinat in der Pfanne geschwenkt </w:t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  <w:t xml:space="preserve">mit Knoblauch und extra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vergine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Olivenöl </w:t>
      </w:r>
      <w:r w:rsidR="000D068D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D068D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€ 4.50</w:t>
      </w:r>
    </w:p>
    <w:p w:rsidR="00811FE2" w:rsidRPr="007F1105" w:rsidRDefault="00811FE2" w:rsidP="000D068D">
      <w:pPr>
        <w:spacing w:after="100"/>
        <w:rPr>
          <w:rFonts w:ascii="Cambria" w:hAnsi="Cambria"/>
          <w:b/>
          <w:sz w:val="28"/>
          <w:szCs w:val="28"/>
        </w:rPr>
      </w:pPr>
    </w:p>
    <w:p w:rsidR="000D068D" w:rsidRPr="007F1105" w:rsidRDefault="00811FE2" w:rsidP="000D068D">
      <w:pPr>
        <w:pStyle w:val="Paragrafoelenco"/>
        <w:numPr>
          <w:ilvl w:val="0"/>
          <w:numId w:val="2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Gegrilltes Gemüse</w:t>
      </w:r>
      <w:r w:rsidR="000D068D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D068D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€ 4.50</w:t>
      </w:r>
    </w:p>
    <w:p w:rsidR="00724E42" w:rsidRPr="007F1105" w:rsidRDefault="00724E42" w:rsidP="000D068D">
      <w:pPr>
        <w:spacing w:after="100"/>
        <w:rPr>
          <w:rFonts w:ascii="Cambria" w:hAnsi="Cambria"/>
          <w:b/>
          <w:color w:val="FF0000"/>
          <w:sz w:val="28"/>
          <w:szCs w:val="28"/>
        </w:rPr>
      </w:pPr>
    </w:p>
    <w:p w:rsidR="002B23A4" w:rsidRPr="007F1105" w:rsidRDefault="002B23A4" w:rsidP="000D068D">
      <w:pPr>
        <w:spacing w:after="1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D068D" w:rsidRPr="007F1105" w:rsidRDefault="000D068D" w:rsidP="000D068D">
      <w:pPr>
        <w:spacing w:after="1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A32F01" w:rsidRDefault="00A32F01" w:rsidP="009E2C5B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  <w:r w:rsidRPr="00CB1E89"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  <w:t>Hauptgerichte mit Fisch</w:t>
      </w:r>
    </w:p>
    <w:p w:rsidR="00CB1E89" w:rsidRPr="00CB1E89" w:rsidRDefault="00CB1E89" w:rsidP="009E2C5B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</w:p>
    <w:p w:rsidR="00A32F01" w:rsidRPr="007F1105" w:rsidRDefault="00A32F01" w:rsidP="009E2C5B">
      <w:pPr>
        <w:pStyle w:val="Paragrafoelenco"/>
        <w:numPr>
          <w:ilvl w:val="0"/>
          <w:numId w:val="20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Gebratener Seeteufel mit Kräutern, 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Kartoffeln und Kirschtomaten 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€ 18.00</w:t>
      </w:r>
    </w:p>
    <w:p w:rsidR="00A32F01" w:rsidRPr="007F1105" w:rsidRDefault="00A32F01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A32F01" w:rsidRPr="00C67576" w:rsidRDefault="00A32F01" w:rsidP="009E2C5B">
      <w:pPr>
        <w:pStyle w:val="Paragrafoelenco"/>
        <w:numPr>
          <w:ilvl w:val="0"/>
          <w:numId w:val="20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Dorade im Ofen gegart </w:t>
      </w:r>
      <w:r w:rsidR="00695140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an gemischten Gemüsen</w:t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€ 18.00</w:t>
      </w:r>
    </w:p>
    <w:p w:rsidR="00A32F01" w:rsidRPr="007F1105" w:rsidRDefault="00A32F01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A32F01" w:rsidRPr="00C67576" w:rsidRDefault="00A32F01" w:rsidP="009E2C5B">
      <w:pPr>
        <w:pStyle w:val="Paragrafoelenco"/>
        <w:numPr>
          <w:ilvl w:val="0"/>
          <w:numId w:val="20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Dorade in Salzkruste (Garzeit ca. 30 Minuten)</w:t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€ 16.00</w:t>
      </w:r>
    </w:p>
    <w:p w:rsidR="00695140" w:rsidRPr="007F1105" w:rsidRDefault="00695140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706B1C" w:rsidRPr="007F1105" w:rsidRDefault="00A32F01" w:rsidP="009E2C5B">
      <w:pPr>
        <w:pStyle w:val="Paragrafoelenco"/>
        <w:numPr>
          <w:ilvl w:val="0"/>
          <w:numId w:val="20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Garnelen und Scampi vom Grill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06B1C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€ 18.00</w:t>
      </w:r>
    </w:p>
    <w:p w:rsidR="00A32F01" w:rsidRPr="007F1105" w:rsidRDefault="00A32F01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A32F01" w:rsidRPr="00C67576" w:rsidRDefault="00A32F01" w:rsidP="009E2C5B">
      <w:pPr>
        <w:pStyle w:val="Paragrafoelenco"/>
        <w:numPr>
          <w:ilvl w:val="0"/>
          <w:numId w:val="20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Gebackene Garnelen- und </w:t>
      </w:r>
      <w:proofErr w:type="spellStart"/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Calmari</w:t>
      </w:r>
      <w:proofErr w:type="spellEnd"/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-Spieße (4 Spieße)</w:t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€ 14.00</w:t>
      </w:r>
    </w:p>
    <w:p w:rsidR="00A32F01" w:rsidRPr="007F1105" w:rsidRDefault="00A32F01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9E2C5B" w:rsidRPr="007F1105" w:rsidRDefault="00A32F01" w:rsidP="009E2C5B">
      <w:pPr>
        <w:pStyle w:val="Paragrafoelenco"/>
        <w:numPr>
          <w:ilvl w:val="0"/>
          <w:numId w:val="20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Frittierte </w:t>
      </w:r>
      <w:proofErr w:type="spellStart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Calamari</w:t>
      </w:r>
      <w:proofErr w:type="spellEnd"/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und Garnelen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€ 14.00</w:t>
      </w:r>
    </w:p>
    <w:p w:rsidR="00A32F01" w:rsidRPr="007F1105" w:rsidRDefault="00A32F01" w:rsidP="009E2C5B">
      <w:pPr>
        <w:spacing w:after="100"/>
        <w:rPr>
          <w:rFonts w:ascii="Cambria" w:hAnsi="Cambria"/>
          <w:b/>
          <w:color w:val="FF0000"/>
          <w:sz w:val="28"/>
          <w:szCs w:val="28"/>
        </w:rPr>
      </w:pPr>
    </w:p>
    <w:p w:rsidR="00D57482" w:rsidRPr="00CB1E89" w:rsidRDefault="00D57482" w:rsidP="009E2C5B">
      <w:pPr>
        <w:spacing w:after="100"/>
        <w:jc w:val="center"/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  <w:r w:rsidRPr="00CB1E89"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  <w:t>Kinderteller</w:t>
      </w:r>
    </w:p>
    <w:p w:rsidR="00724E42" w:rsidRPr="007F1105" w:rsidRDefault="00724E4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57482" w:rsidRPr="007F1105" w:rsidRDefault="00D57482" w:rsidP="009E2C5B">
      <w:pPr>
        <w:pStyle w:val="Paragrafoelenco"/>
        <w:numPr>
          <w:ilvl w:val="0"/>
          <w:numId w:val="21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Nudeln mit Tomatensauce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€ 4.50</w:t>
      </w:r>
    </w:p>
    <w:p w:rsidR="00D57482" w:rsidRPr="007F1105" w:rsidRDefault="00D5748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57482" w:rsidRPr="00C67576" w:rsidRDefault="00D57482" w:rsidP="009E2C5B">
      <w:pPr>
        <w:pStyle w:val="Paragrafoelenco"/>
        <w:numPr>
          <w:ilvl w:val="0"/>
          <w:numId w:val="21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Tortellini in Sahne-Schinken Sauce</w:t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€ 8.00</w:t>
      </w:r>
    </w:p>
    <w:p w:rsidR="00D57482" w:rsidRPr="007F1105" w:rsidRDefault="00D5748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57482" w:rsidRPr="00C67576" w:rsidRDefault="00D57482" w:rsidP="009E2C5B">
      <w:pPr>
        <w:pStyle w:val="Paragrafoelenco"/>
        <w:numPr>
          <w:ilvl w:val="0"/>
          <w:numId w:val="21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>Fischstäbchen mit Pommes frites</w:t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C67576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€ 10.00</w:t>
      </w:r>
    </w:p>
    <w:p w:rsidR="00D57482" w:rsidRPr="007F1105" w:rsidRDefault="00D5748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9E2C5B" w:rsidRPr="007F1105" w:rsidRDefault="00D57482" w:rsidP="009E2C5B">
      <w:pPr>
        <w:pStyle w:val="Paragrafoelenco"/>
        <w:numPr>
          <w:ilvl w:val="0"/>
          <w:numId w:val="21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Italienischer Hamburger mit Pommes frites 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€ 9.00</w:t>
      </w:r>
    </w:p>
    <w:p w:rsidR="00D57482" w:rsidRPr="007F1105" w:rsidRDefault="009E2C5B" w:rsidP="009E2C5B">
      <w:pPr>
        <w:spacing w:after="100"/>
        <w:rPr>
          <w:rFonts w:ascii="Cambria" w:hAnsi="Cambria"/>
          <w:b/>
          <w:color w:val="2F5496" w:themeColor="accent1" w:themeShade="BF"/>
          <w:sz w:val="24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                     </w:t>
      </w:r>
      <w:r w:rsidR="00D57482" w:rsidRPr="007F1105">
        <w:rPr>
          <w:rFonts w:ascii="Cambria" w:hAnsi="Cambria"/>
          <w:b/>
          <w:color w:val="2F5496" w:themeColor="accent1" w:themeShade="BF"/>
          <w:sz w:val="24"/>
          <w:szCs w:val="28"/>
        </w:rPr>
        <w:t>(nur Fleisch ohne Hamburger-Brot)</w:t>
      </w:r>
    </w:p>
    <w:p w:rsidR="00D57482" w:rsidRPr="007F1105" w:rsidRDefault="00D5748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57482" w:rsidRPr="007F1105" w:rsidRDefault="00D57482" w:rsidP="009E2C5B">
      <w:pPr>
        <w:pStyle w:val="Paragrafoelenco"/>
        <w:numPr>
          <w:ilvl w:val="0"/>
          <w:numId w:val="22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Kleine Pizza Margherita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€ 5.00</w:t>
      </w:r>
    </w:p>
    <w:p w:rsidR="00D57482" w:rsidRPr="007F1105" w:rsidRDefault="00D5748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9E2C5B" w:rsidRPr="007F1105" w:rsidRDefault="00D57482" w:rsidP="009E2C5B">
      <w:pPr>
        <w:pStyle w:val="Paragrafoelenco"/>
        <w:numPr>
          <w:ilvl w:val="0"/>
          <w:numId w:val="22"/>
        </w:num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>Eisbecher (2 Kugeln)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9E2C5B"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€ 2.50</w:t>
      </w:r>
    </w:p>
    <w:p w:rsidR="00D57482" w:rsidRPr="007F1105" w:rsidRDefault="00D5748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D57482" w:rsidRPr="007F1105" w:rsidRDefault="00D5748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7F1105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B8435D" w:rsidRPr="007F1105" w:rsidRDefault="00B8435D" w:rsidP="009E2C5B">
      <w:pPr>
        <w:spacing w:after="10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8435D" w:rsidRPr="007F1105" w:rsidRDefault="00B8435D" w:rsidP="009E2C5B">
      <w:pPr>
        <w:spacing w:after="10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8435D" w:rsidRPr="007F1105" w:rsidRDefault="00B8435D" w:rsidP="009E2C5B">
      <w:pPr>
        <w:spacing w:after="10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8435D" w:rsidRPr="007F1105" w:rsidRDefault="00B8435D" w:rsidP="009E2C5B">
      <w:pPr>
        <w:spacing w:after="10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B8435D" w:rsidRPr="007F1105" w:rsidRDefault="00B8435D" w:rsidP="0011770A">
      <w:pPr>
        <w:spacing w:after="100"/>
        <w:jc w:val="center"/>
        <w:rPr>
          <w:rFonts w:ascii="Cambria" w:hAnsi="Cambria"/>
          <w:b/>
          <w:sz w:val="28"/>
          <w:szCs w:val="28"/>
        </w:rPr>
      </w:pPr>
    </w:p>
    <w:p w:rsidR="00724E42" w:rsidRPr="00F1355A" w:rsidRDefault="00724E42" w:rsidP="009E2C5B">
      <w:pPr>
        <w:spacing w:after="100"/>
        <w:jc w:val="center"/>
        <w:rPr>
          <w:rFonts w:ascii="Cambria" w:hAnsi="Cambria"/>
          <w:b/>
          <w:color w:val="2F5496" w:themeColor="accent1" w:themeShade="BF"/>
          <w:sz w:val="40"/>
          <w:szCs w:val="36"/>
          <w:u w:val="single"/>
        </w:rPr>
      </w:pPr>
      <w:r w:rsidRPr="00F1355A">
        <w:rPr>
          <w:rFonts w:ascii="Cambria" w:hAnsi="Cambria"/>
          <w:b/>
          <w:color w:val="2F5496" w:themeColor="accent1" w:themeShade="BF"/>
          <w:sz w:val="40"/>
          <w:szCs w:val="36"/>
          <w:u w:val="single"/>
        </w:rPr>
        <w:t>Unsere Pizzen</w:t>
      </w:r>
    </w:p>
    <w:p w:rsidR="009E2C5B" w:rsidRPr="00F1355A" w:rsidRDefault="00724E4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Auf Wunsch bereiten wir Ihre Pizza mit Büffelmozzarella</w:t>
      </w:r>
      <w:r w:rsidR="009E2C5B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9E2C5B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€ 1.50</w:t>
      </w:r>
    </w:p>
    <w:p w:rsidR="00724E42" w:rsidRPr="00F1355A" w:rsidRDefault="00724E4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Nur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9E2C5B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€ 6.00</w:t>
      </w:r>
    </w:p>
    <w:p w:rsidR="00724E42" w:rsidRPr="00F1355A" w:rsidRDefault="00724E4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2.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9E2C5B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€ 6.00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3.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Knoblauch, Oregano 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€ 6.00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>und Petersilie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</w:p>
    <w:p w:rsidR="00724E42" w:rsidRPr="00F1355A" w:rsidRDefault="00724E4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4.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Rukola</w:t>
      </w:r>
      <w:proofErr w:type="spellEnd"/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€ 7.00</w:t>
      </w:r>
    </w:p>
    <w:p w:rsidR="00724E42" w:rsidRPr="00F1355A" w:rsidRDefault="00724E4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5.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, Spiegelei</w:t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 xml:space="preserve">€ 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7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.00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6.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9E2C5B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€ 7.00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>Auberginen</w:t>
      </w:r>
    </w:p>
    <w:p w:rsidR="00724E42" w:rsidRPr="00F1355A" w:rsidRDefault="00724E4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7.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, Artischocken</w:t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€ 7.00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8.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Ohne Tomatensauce, 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>mit vier verschiedenem Käsesorten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€ 7.00</w:t>
      </w:r>
    </w:p>
    <w:p w:rsidR="006C0BCE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9.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€ 8.00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>Champignon</w:t>
      </w:r>
    </w:p>
    <w:p w:rsidR="006C0BCE" w:rsidRPr="00F1355A" w:rsidRDefault="00724E42" w:rsidP="00B7636C">
      <w:pPr>
        <w:spacing w:after="100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10.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, Würstchen</w:t>
      </w:r>
      <w:r w:rsidR="00CB1E89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411C3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411C3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€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8</w:t>
      </w:r>
      <w:r w:rsidR="006C0BCE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.00</w:t>
      </w:r>
    </w:p>
    <w:p w:rsidR="00C64A35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11.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,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411C3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411C3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411C3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411C3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 xml:space="preserve"> gekochter Schinken</w:t>
      </w:r>
    </w:p>
    <w:p w:rsidR="00C64A35" w:rsidRPr="00F1355A" w:rsidRDefault="00724E42" w:rsidP="00CB1E8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12.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 xml:space="preserve">scharfe Salami 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13.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>verschiedene Gemüse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14.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 xml:space="preserve">Tomatensauce, </w:t>
      </w:r>
      <w:proofErr w:type="spellStart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Sardellen,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Kapern, Oregano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15.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>Zwiebeln, Würstchen</w:t>
      </w:r>
    </w:p>
    <w:p w:rsidR="00C64A35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16.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>Thunfisch, Kapern</w:t>
      </w:r>
    </w:p>
    <w:p w:rsidR="00C64A35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17.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  <w:t>Paprika, Schweinwurst aus dem Casentino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18.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 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Tomatensauce, </w:t>
      </w:r>
      <w:proofErr w:type="spellStart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AE3D7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italienische Weichkäse, Schweinwurst aus dem Casentino)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19.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 xml:space="preserve">Tomatensauce, </w:t>
      </w:r>
      <w:proofErr w:type="spellStart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E96333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E96333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E96333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>€ 8.00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</w:r>
      <w:proofErr w:type="spellStart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Parmigiano</w:t>
      </w:r>
      <w:proofErr w:type="spellEnd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-Splitters</w:t>
      </w:r>
    </w:p>
    <w:p w:rsidR="00724E42" w:rsidRPr="00F1355A" w:rsidRDefault="00724E42" w:rsidP="009E2C5B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20.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 xml:space="preserve">Tomatensauce, </w:t>
      </w:r>
      <w:proofErr w:type="spellStart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, Kochschinken,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9E2C5B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  </w:t>
      </w:r>
      <w:r w:rsidR="00E96333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9E2C5B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 xml:space="preserve">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€ 9.00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Champignon</w:t>
      </w:r>
    </w:p>
    <w:p w:rsidR="00724E42" w:rsidRPr="00F1355A" w:rsidRDefault="00724E42" w:rsidP="009E2C5B">
      <w:pPr>
        <w:spacing w:after="100"/>
        <w:rPr>
          <w:rFonts w:ascii="Cambria" w:hAnsi="Cambria"/>
          <w:b/>
          <w:color w:val="2F5496" w:themeColor="accent1" w:themeShade="BF"/>
          <w:sz w:val="28"/>
          <w:szCs w:val="24"/>
        </w:rPr>
      </w:pPr>
    </w:p>
    <w:p w:rsidR="00724E42" w:rsidRPr="00F1355A" w:rsidRDefault="00724E42" w:rsidP="00CB1E8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21.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 xml:space="preserve">Tomatensauce, </w:t>
      </w:r>
      <w:proofErr w:type="spellStart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, Kochschinken,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E96333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E96333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9E2C5B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 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€ 9.00</w:t>
      </w:r>
      <w:r w:rsidR="00C64A35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br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Champignon, Oliven</w:t>
      </w:r>
      <w:r w:rsidR="00E96333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</w:p>
    <w:p w:rsidR="00CB1E89" w:rsidRPr="00F1355A" w:rsidRDefault="00724E42" w:rsidP="00CB1E8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4"/>
        </w:rPr>
      </w:pP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22.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  <w:t xml:space="preserve">Tomatensauce, </w:t>
      </w:r>
      <w:proofErr w:type="spellStart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Mozzarellakäse</w:t>
      </w:r>
      <w:proofErr w:type="spellEnd"/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,</w:t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 </w:t>
      </w:r>
      <w:r w:rsidR="0005509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05509A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€ 9.00</w:t>
      </w:r>
      <w:r w:rsidR="00C11E5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 xml:space="preserve">   </w:t>
      </w:r>
      <w:r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>scharfe Salami, Würstchen</w:t>
      </w:r>
      <w:r w:rsidR="00C11E5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11E5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11E5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11E5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11E5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11E5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  <w:r w:rsidR="00C11E50" w:rsidRPr="00F1355A">
        <w:rPr>
          <w:rFonts w:ascii="Cambria" w:hAnsi="Cambria"/>
          <w:b/>
          <w:color w:val="2F5496" w:themeColor="accent1" w:themeShade="BF"/>
          <w:sz w:val="28"/>
          <w:szCs w:val="24"/>
        </w:rPr>
        <w:tab/>
      </w:r>
    </w:p>
    <w:p w:rsidR="00724E42" w:rsidRPr="0005509A" w:rsidRDefault="00724E42" w:rsidP="00C11E50">
      <w:pPr>
        <w:spacing w:after="100"/>
        <w:ind w:left="756" w:hanging="756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F1355A">
        <w:rPr>
          <w:rFonts w:ascii="Cambria" w:hAnsi="Cambria"/>
          <w:b/>
          <w:color w:val="2F5496" w:themeColor="accent1" w:themeShade="BF"/>
          <w:sz w:val="24"/>
          <w:szCs w:val="24"/>
        </w:rPr>
        <w:t>23.</w:t>
      </w:r>
      <w:r w:rsidRPr="00F1355A">
        <w:rPr>
          <w:rFonts w:ascii="Cambria" w:hAnsi="Cambria"/>
          <w:b/>
          <w:color w:val="2F5496" w:themeColor="accent1" w:themeShade="BF"/>
          <w:sz w:val="24"/>
          <w:szCs w:val="24"/>
        </w:rPr>
        <w:tab/>
      </w:r>
      <w:r w:rsidR="00C64A35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Tomatensauce, </w:t>
      </w:r>
      <w:r w:rsidR="00C64A35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,</w:t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€ 9.00</w:t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Kochschinken, Würstchen</w:t>
      </w:r>
      <w:r w:rsidR="00C11E5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11E5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11E5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724E42" w:rsidRPr="0005509A" w:rsidRDefault="00724E42" w:rsidP="00ED5A51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24.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</w:t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€ 9.00</w:t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Kochschinken, Champignon</w:t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D5A51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05509A" w:rsidRPr="0005509A" w:rsidRDefault="00724E42" w:rsidP="0005509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25.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,</w:t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€ 9.00</w:t>
      </w:r>
    </w:p>
    <w:p w:rsidR="00724E42" w:rsidRPr="0005509A" w:rsidRDefault="0005509A" w:rsidP="0023518E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           </w:t>
      </w:r>
      <w:r w:rsidR="00724E42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Schinken</w:t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F7B1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724E42" w:rsidRPr="0005509A" w:rsidRDefault="00724E42" w:rsidP="00F711E0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26.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,</w:t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€ 9.00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Pommes frites</w:t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724E42" w:rsidRPr="0005509A" w:rsidRDefault="00724E42" w:rsidP="00F711E0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27.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,</w:t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Speck, </w:t>
      </w:r>
      <w:proofErr w:type="spellStart"/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Gorgozola</w:t>
      </w:r>
      <w:proofErr w:type="spellEnd"/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64A35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C64A35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€ 9.00</w:t>
      </w:r>
    </w:p>
    <w:p w:rsidR="00724E42" w:rsidRPr="0005509A" w:rsidRDefault="00724E42" w:rsidP="00F711E0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28.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Gefüllte Pizza  </w:t>
      </w:r>
      <w:r w:rsidR="000401BD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mit 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</w:t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€ 9.00</w:t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Kochschinken, Champignon</w:t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E96333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724E42" w:rsidRPr="0005509A" w:rsidRDefault="00724E42" w:rsidP="00F711E0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29.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,</w:t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Steinpilzen</w:t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711E0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€ 9.00</w:t>
      </w:r>
    </w:p>
    <w:p w:rsidR="00724E42" w:rsidRPr="0005509A" w:rsidRDefault="00724E42" w:rsidP="00F711E0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30.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11770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Schinken, frischen Tomaten,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Rucola</w:t>
      </w:r>
      <w:proofErr w:type="spellEnd"/>
      <w:r w:rsidR="0011770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11770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 € 9.00</w:t>
      </w:r>
    </w:p>
    <w:p w:rsidR="00724E42" w:rsidRPr="0005509A" w:rsidRDefault="00724E42" w:rsidP="0023518E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31.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</w:t>
      </w:r>
      <w:r w:rsidR="000401BD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11770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11770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11770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11770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401BD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€ 9.00</w:t>
      </w:r>
      <w:r w:rsidR="000401BD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scharfe Salami, Thunfisch</w:t>
      </w:r>
      <w:r w:rsidR="000401BD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)</w:t>
      </w:r>
    </w:p>
    <w:p w:rsidR="00724E42" w:rsidRPr="0005509A" w:rsidRDefault="00724E42" w:rsidP="0023518E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32.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401BD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, italienische Schweinwurst</w:t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€ 10.00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401BD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aus dem Casentino, Trüffelcreme, roter Radicchio</w:t>
      </w:r>
      <w:r w:rsidR="0023518E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23518E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23518E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 </w:t>
      </w:r>
    </w:p>
    <w:p w:rsidR="00724E42" w:rsidRPr="0005509A" w:rsidRDefault="00724E42" w:rsidP="00F1355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33.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Texana</w:t>
      </w:r>
      <w:proofErr w:type="spellEnd"/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147AA" w:rsidRPr="0005509A">
        <w:rPr>
          <w:rFonts w:ascii="Cambria" w:hAnsi="Cambria"/>
          <w:b/>
          <w:color w:val="2F5496" w:themeColor="accent1" w:themeShade="BF"/>
          <w:sz w:val="24"/>
          <w:szCs w:val="28"/>
        </w:rPr>
        <w:t>(</w:t>
      </w:r>
      <w:r w:rsidRPr="0005509A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4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, scharfe Salami, </w:t>
      </w:r>
      <w:r w:rsidR="000147AA" w:rsidRPr="0005509A">
        <w:rPr>
          <w:rFonts w:ascii="Cambria" w:hAnsi="Cambria"/>
          <w:b/>
          <w:color w:val="2F5496" w:themeColor="accent1" w:themeShade="BF"/>
          <w:sz w:val="24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4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4"/>
          <w:szCs w:val="28"/>
        </w:rPr>
        <w:tab/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€ 10.00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4"/>
          <w:szCs w:val="28"/>
        </w:rPr>
        <w:t>italienische Schweinwurst aus dem Casentino, Würstchen,</w:t>
      </w:r>
      <w:r w:rsidR="002B23A4" w:rsidRPr="0005509A">
        <w:rPr>
          <w:rFonts w:ascii="Cambria" w:hAnsi="Cambria"/>
          <w:b/>
          <w:color w:val="2F5496" w:themeColor="accent1" w:themeShade="BF"/>
          <w:sz w:val="24"/>
          <w:szCs w:val="28"/>
        </w:rPr>
        <w:br/>
        <w:t>K</w:t>
      </w:r>
      <w:r w:rsidR="000147AA" w:rsidRPr="0005509A">
        <w:rPr>
          <w:rFonts w:ascii="Cambria" w:hAnsi="Cambria"/>
          <w:b/>
          <w:color w:val="2F5496" w:themeColor="accent1" w:themeShade="BF"/>
          <w:sz w:val="24"/>
          <w:szCs w:val="28"/>
        </w:rPr>
        <w:t>ochschinken)</w:t>
      </w:r>
    </w:p>
    <w:p w:rsidR="00724E42" w:rsidRPr="0005509A" w:rsidRDefault="00724E42" w:rsidP="00F1355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34.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€ 10.00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Scharfe Salami, Paprika, Zwiebel, weiße Bohnen, Chili flocken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sehr scharf</w:t>
      </w:r>
    </w:p>
    <w:p w:rsidR="00724E42" w:rsidRPr="0005509A" w:rsidRDefault="00724E42" w:rsidP="00F1355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35.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Bresaola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</w:t>
      </w:r>
      <w:proofErr w:type="spellStart"/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Parmigiano</w:t>
      </w:r>
      <w:proofErr w:type="spellEnd"/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-Splitter, </w:t>
      </w:r>
      <w:proofErr w:type="spellStart"/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Rukola</w:t>
      </w:r>
      <w:proofErr w:type="spellEnd"/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5509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€ 10.00</w:t>
      </w:r>
    </w:p>
    <w:p w:rsidR="00724E42" w:rsidRPr="0005509A" w:rsidRDefault="00724E42" w:rsidP="00F1355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36.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€ 10.00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, Schinken, Steinpilze</w:t>
      </w:r>
    </w:p>
    <w:p w:rsidR="00724E42" w:rsidRPr="0005509A" w:rsidRDefault="00724E42" w:rsidP="00F1355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37.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Mozzarellakäse, </w:t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€ 11.00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Oktopus, Zwiebeln</w:t>
      </w:r>
    </w:p>
    <w:p w:rsidR="00724E42" w:rsidRPr="0005509A" w:rsidRDefault="00724E42" w:rsidP="00F1355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38.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Miesmuscheln,</w:t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€ 12.00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Venusmuscheln, Garnelen,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Oktupus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Sepia</w:t>
      </w:r>
    </w:p>
    <w:p w:rsidR="00724E42" w:rsidRPr="0005509A" w:rsidRDefault="00724E42" w:rsidP="00F1355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39.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Tomatensauce, 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€ 11.00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, Krevetten, gegrillte Zucchini</w:t>
      </w:r>
      <w:r w:rsidR="000147AA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)</w:t>
      </w:r>
    </w:p>
    <w:p w:rsidR="00724E42" w:rsidRPr="0005509A" w:rsidRDefault="00724E42" w:rsidP="00F1355A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40.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Mozzarellakäse</w:t>
      </w:r>
      <w:proofErr w:type="spellEnd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, geräucherter Schwertfisch, </w:t>
      </w:r>
      <w:proofErr w:type="spellStart"/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Ru</w:t>
      </w:r>
      <w:r w:rsidR="00162636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k</w:t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ola</w:t>
      </w:r>
      <w:proofErr w:type="spellEnd"/>
      <w:r w:rsid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t>€ 11.00</w:t>
      </w:r>
      <w:r w:rsidR="00763519" w:rsidRPr="0005509A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F5289C" w:rsidRPr="007F1105" w:rsidRDefault="00F5289C" w:rsidP="00F1355A">
      <w:pPr>
        <w:spacing w:after="100"/>
        <w:ind w:left="708" w:hanging="708"/>
        <w:rPr>
          <w:rFonts w:ascii="Cambria" w:hAnsi="Cambria"/>
          <w:b/>
          <w:sz w:val="28"/>
          <w:szCs w:val="28"/>
        </w:rPr>
      </w:pPr>
    </w:p>
    <w:p w:rsidR="007F1105" w:rsidRPr="007F1105" w:rsidRDefault="007F1105" w:rsidP="005A45C9">
      <w:pPr>
        <w:spacing w:after="100"/>
        <w:rPr>
          <w:rFonts w:ascii="Cambria" w:hAnsi="Cambria"/>
          <w:b/>
          <w:sz w:val="28"/>
          <w:szCs w:val="28"/>
        </w:rPr>
      </w:pPr>
    </w:p>
    <w:p w:rsidR="00F5289C" w:rsidRPr="005A45C9" w:rsidRDefault="00F5289C" w:rsidP="005A45C9">
      <w:pPr>
        <w:spacing w:after="100"/>
        <w:ind w:left="708" w:hanging="708"/>
        <w:jc w:val="center"/>
        <w:rPr>
          <w:rFonts w:ascii="Cambria" w:hAnsi="Cambria"/>
          <w:b/>
          <w:color w:val="2F5496" w:themeColor="accent1" w:themeShade="BF"/>
          <w:sz w:val="28"/>
          <w:szCs w:val="28"/>
          <w:u w:val="single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  <w:u w:val="single"/>
        </w:rPr>
        <w:t>Hausgemachte Desserts</w:t>
      </w:r>
    </w:p>
    <w:p w:rsidR="00F5289C" w:rsidRPr="005A45C9" w:rsidRDefault="00F5289C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5289C" w:rsidRPr="005A45C9" w:rsidRDefault="00F5289C" w:rsidP="005A45C9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7F1105" w:rsidRPr="005A45C9" w:rsidRDefault="00F5289C" w:rsidP="005A45C9">
      <w:pPr>
        <w:spacing w:after="100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Ein altes typisches Dessert, das ausschließlich aus Milch, </w:t>
      </w:r>
      <w:r w:rsidR="007F1105" w:rsidRPr="005A45C9">
        <w:rPr>
          <w:rFonts w:ascii="Cambria" w:hAnsi="Cambria"/>
          <w:b/>
          <w:color w:val="2F5496" w:themeColor="accent1" w:themeShade="BF"/>
          <w:sz w:val="24"/>
          <w:szCs w:val="28"/>
        </w:rPr>
        <w:br/>
      </w:r>
      <w:r w:rsidRPr="005A45C9">
        <w:rPr>
          <w:rFonts w:ascii="Cambria" w:hAnsi="Cambria"/>
          <w:b/>
          <w:color w:val="2F5496" w:themeColor="accent1" w:themeShade="BF"/>
          <w:sz w:val="24"/>
          <w:szCs w:val="28"/>
        </w:rPr>
        <w:t>Eiern aus dem Casentino und karamellisiertem Zucker zubereitet wird</w:t>
      </w:r>
      <w:r w:rsidR="007F1105" w:rsidRPr="005A45C9">
        <w:rPr>
          <w:rFonts w:ascii="Cambria" w:hAnsi="Cambria"/>
          <w:b/>
          <w:color w:val="2F5496" w:themeColor="accent1" w:themeShade="BF"/>
          <w:sz w:val="24"/>
          <w:szCs w:val="28"/>
        </w:rPr>
        <w:t xml:space="preserve"> </w:t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€ 4.50</w:t>
      </w:r>
    </w:p>
    <w:p w:rsidR="00F5289C" w:rsidRPr="005A45C9" w:rsidRDefault="00F5289C" w:rsidP="005A45C9">
      <w:pPr>
        <w:spacing w:after="100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7F1105" w:rsidRPr="005A45C9" w:rsidRDefault="00F5289C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Obst in einer Cremesauce</w:t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€ 4.50</w:t>
      </w:r>
    </w:p>
    <w:p w:rsidR="005A45C9" w:rsidRPr="005A45C9" w:rsidRDefault="005A45C9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5289C" w:rsidRPr="005A45C9" w:rsidRDefault="00F5289C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Tiramisu</w:t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€ 4.50</w:t>
      </w:r>
    </w:p>
    <w:p w:rsidR="005A45C9" w:rsidRPr="005A45C9" w:rsidRDefault="005A45C9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5289C" w:rsidRPr="005A45C9" w:rsidRDefault="00F5289C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Creme </w:t>
      </w:r>
      <w:proofErr w:type="spellStart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brulé</w:t>
      </w:r>
      <w:proofErr w:type="spellEnd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€ 4.50</w:t>
      </w:r>
    </w:p>
    <w:p w:rsidR="00F5289C" w:rsidRPr="005A45C9" w:rsidRDefault="00F5289C" w:rsidP="005A45C9">
      <w:pPr>
        <w:spacing w:after="100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5289C" w:rsidRPr="005A45C9" w:rsidRDefault="00F5289C" w:rsidP="005A45C9">
      <w:pPr>
        <w:spacing w:after="100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proofErr w:type="spellStart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Panna</w:t>
      </w:r>
      <w:proofErr w:type="spellEnd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cotta</w:t>
      </w:r>
      <w:proofErr w:type="spellEnd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mit frischen Erdbeeren</w:t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€ 5.00</w:t>
      </w:r>
    </w:p>
    <w:p w:rsidR="00F5289C" w:rsidRPr="005A45C9" w:rsidRDefault="007F1105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5289C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5289C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5289C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5289C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F5289C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5A45C9" w:rsidRPr="005A45C9" w:rsidRDefault="00F5289C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proofErr w:type="spellStart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Cantuccini</w:t>
      </w:r>
      <w:proofErr w:type="spellEnd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serviert mit einem typisch toskanischen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€ 4.50</w:t>
      </w:r>
    </w:p>
    <w:p w:rsidR="007F1105" w:rsidRPr="005A45C9" w:rsidRDefault="00F5289C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Dessertwein</w:t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7F1105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F5289C" w:rsidRPr="005A45C9" w:rsidRDefault="00F5289C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F5289C" w:rsidRPr="005A45C9" w:rsidRDefault="00F5289C" w:rsidP="005A45C9">
      <w:pPr>
        <w:spacing w:after="100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Kuchen des Tages (nach Verfügbarkeit)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€ 4.50</w:t>
      </w:r>
    </w:p>
    <w:p w:rsidR="00F5289C" w:rsidRPr="005A45C9" w:rsidRDefault="00F5289C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</w:p>
    <w:p w:rsidR="00F5289C" w:rsidRPr="005A45C9" w:rsidRDefault="00F5289C" w:rsidP="005A45C9">
      <w:pPr>
        <w:spacing w:after="100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Frische Ananas 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€ 4.50</w:t>
      </w:r>
    </w:p>
    <w:p w:rsidR="00F5289C" w:rsidRPr="005A45C9" w:rsidRDefault="00F5289C" w:rsidP="005A45C9">
      <w:pPr>
        <w:spacing w:after="100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5289C" w:rsidRPr="005A45C9" w:rsidRDefault="00F5289C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Ananas mit </w:t>
      </w:r>
      <w:bookmarkStart w:id="0" w:name="_GoBack"/>
      <w:bookmarkEnd w:id="0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Creme-Eis, Sauerkirschen, Beerensauce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€ 6.50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5A45C9" w:rsidRPr="005A45C9" w:rsidRDefault="00F5289C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Erdbeerbecher </w:t>
      </w:r>
      <w:r w:rsidRPr="005A45C9">
        <w:rPr>
          <w:rFonts w:ascii="Cambria" w:hAnsi="Cambria"/>
          <w:b/>
          <w:color w:val="2F5496" w:themeColor="accent1" w:themeShade="BF"/>
          <w:sz w:val="24"/>
          <w:szCs w:val="28"/>
        </w:rPr>
        <w:t>(nach Verfügbarkeit)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€ 5.00</w:t>
      </w:r>
    </w:p>
    <w:p w:rsidR="00F5289C" w:rsidRPr="005A45C9" w:rsidRDefault="00F5289C" w:rsidP="005A45C9">
      <w:pPr>
        <w:spacing w:after="100"/>
        <w:ind w:left="708" w:hanging="708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5289C" w:rsidRPr="005A45C9" w:rsidRDefault="00F5289C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Erdbeerbecher mit</w:t>
      </w:r>
      <w:r w:rsidR="005B5662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Vanille-Eis (nach Verfügbarkeit)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 xml:space="preserve"> €</w:t>
      </w:r>
      <w:r w:rsidR="00DF107B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6.50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5B5662" w:rsidRPr="005A45C9" w:rsidRDefault="005B5662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F5289C" w:rsidRPr="005A45C9" w:rsidRDefault="00F5289C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Eisbecher mit Eis aus einem lokalen </w:t>
      </w:r>
      <w:proofErr w:type="spellStart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Eisladen</w:t>
      </w:r>
      <w:proofErr w:type="spellEnd"/>
      <w:r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ab/>
        <w:t>€</w:t>
      </w:r>
      <w:r w:rsidR="00DF107B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t>6.50</w:t>
      </w:r>
      <w:r w:rsidR="005A45C9" w:rsidRPr="005A45C9">
        <w:rPr>
          <w:rFonts w:ascii="Cambria" w:hAnsi="Cambria"/>
          <w:b/>
          <w:color w:val="2F5496" w:themeColor="accent1" w:themeShade="BF"/>
          <w:sz w:val="28"/>
          <w:szCs w:val="28"/>
        </w:rPr>
        <w:br/>
      </w:r>
    </w:p>
    <w:p w:rsidR="007E6E75" w:rsidRPr="005A45C9" w:rsidRDefault="007E6E75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7E6E75" w:rsidRPr="005A45C9" w:rsidRDefault="007E6E75" w:rsidP="005A45C9">
      <w:pPr>
        <w:spacing w:after="100"/>
        <w:ind w:left="708" w:hanging="708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7E6E75" w:rsidRPr="005A45C9" w:rsidRDefault="007E6E75" w:rsidP="005A45C9">
      <w:pPr>
        <w:spacing w:after="100" w:line="240" w:lineRule="auto"/>
        <w:ind w:left="708" w:hanging="708"/>
        <w:jc w:val="center"/>
        <w:rPr>
          <w:rFonts w:ascii="Cambria" w:hAnsi="Cambria"/>
          <w:b/>
          <w:color w:val="2F5496" w:themeColor="accent1" w:themeShade="BF"/>
          <w:sz w:val="28"/>
          <w:szCs w:val="28"/>
          <w:u w:val="single"/>
        </w:rPr>
      </w:pPr>
    </w:p>
    <w:p w:rsidR="007E6E75" w:rsidRPr="005A45C9" w:rsidRDefault="007E6E75" w:rsidP="005A45C9">
      <w:pPr>
        <w:spacing w:after="100" w:line="240" w:lineRule="auto"/>
        <w:ind w:left="708" w:hanging="708"/>
        <w:jc w:val="center"/>
        <w:rPr>
          <w:rFonts w:ascii="Cambria" w:hAnsi="Cambria"/>
          <w:b/>
          <w:color w:val="2F5496" w:themeColor="accent1" w:themeShade="BF"/>
          <w:sz w:val="28"/>
          <w:szCs w:val="28"/>
          <w:u w:val="single"/>
        </w:rPr>
      </w:pPr>
      <w:r w:rsidRPr="005A45C9">
        <w:rPr>
          <w:rFonts w:ascii="Cambria" w:hAnsi="Cambria"/>
          <w:b/>
          <w:color w:val="2F5496" w:themeColor="accent1" w:themeShade="BF"/>
          <w:sz w:val="28"/>
          <w:szCs w:val="28"/>
          <w:u w:val="single"/>
        </w:rPr>
        <w:t>Guten Appetit!</w:t>
      </w:r>
    </w:p>
    <w:sectPr w:rsidR="007E6E75" w:rsidRPr="005A45C9" w:rsidSect="00C67576">
      <w:pgSz w:w="11907" w:h="16839" w:code="9"/>
      <w:pgMar w:top="284" w:right="794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847"/>
    <w:multiLevelType w:val="hybridMultilevel"/>
    <w:tmpl w:val="8A38F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66A"/>
    <w:multiLevelType w:val="hybridMultilevel"/>
    <w:tmpl w:val="8C7E2EEE"/>
    <w:lvl w:ilvl="0" w:tplc="4C16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497"/>
    <w:multiLevelType w:val="hybridMultilevel"/>
    <w:tmpl w:val="8CCCDA46"/>
    <w:lvl w:ilvl="0" w:tplc="4C16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4875"/>
    <w:multiLevelType w:val="hybridMultilevel"/>
    <w:tmpl w:val="A76C4EE2"/>
    <w:lvl w:ilvl="0" w:tplc="05A02E8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21E0"/>
    <w:multiLevelType w:val="hybridMultilevel"/>
    <w:tmpl w:val="20ACAAE8"/>
    <w:lvl w:ilvl="0" w:tplc="4C16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033A"/>
    <w:multiLevelType w:val="hybridMultilevel"/>
    <w:tmpl w:val="F8D6D7B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1E70B9"/>
    <w:multiLevelType w:val="hybridMultilevel"/>
    <w:tmpl w:val="7C02DC66"/>
    <w:lvl w:ilvl="0" w:tplc="4C16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02F5"/>
    <w:multiLevelType w:val="hybridMultilevel"/>
    <w:tmpl w:val="33C6A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33E6C"/>
    <w:multiLevelType w:val="hybridMultilevel"/>
    <w:tmpl w:val="E49E0E42"/>
    <w:lvl w:ilvl="0" w:tplc="0410000F">
      <w:start w:val="1"/>
      <w:numFmt w:val="decimal"/>
      <w:lvlText w:val="%1."/>
      <w:lvlJc w:val="left"/>
      <w:pPr>
        <w:ind w:left="1136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6225C6"/>
    <w:multiLevelType w:val="hybridMultilevel"/>
    <w:tmpl w:val="FF18EF38"/>
    <w:lvl w:ilvl="0" w:tplc="4C16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0D14"/>
    <w:multiLevelType w:val="hybridMultilevel"/>
    <w:tmpl w:val="E40ACF4C"/>
    <w:lvl w:ilvl="0" w:tplc="38AEF1A6">
      <w:start w:val="1"/>
      <w:numFmt w:val="decimal"/>
      <w:lvlText w:val="%1."/>
      <w:lvlJc w:val="left"/>
      <w:pPr>
        <w:ind w:left="572" w:hanging="360"/>
      </w:pPr>
      <w:rPr>
        <w:rFonts w:hint="default"/>
        <w:b/>
        <w:i/>
      </w:rPr>
    </w:lvl>
    <w:lvl w:ilvl="1" w:tplc="08070019" w:tentative="1">
      <w:start w:val="1"/>
      <w:numFmt w:val="lowerLetter"/>
      <w:lvlText w:val="%2."/>
      <w:lvlJc w:val="left"/>
      <w:pPr>
        <w:ind w:left="1292" w:hanging="360"/>
      </w:pPr>
    </w:lvl>
    <w:lvl w:ilvl="2" w:tplc="0807001B" w:tentative="1">
      <w:start w:val="1"/>
      <w:numFmt w:val="lowerRoman"/>
      <w:lvlText w:val="%3."/>
      <w:lvlJc w:val="right"/>
      <w:pPr>
        <w:ind w:left="2012" w:hanging="180"/>
      </w:pPr>
    </w:lvl>
    <w:lvl w:ilvl="3" w:tplc="0807000F" w:tentative="1">
      <w:start w:val="1"/>
      <w:numFmt w:val="decimal"/>
      <w:lvlText w:val="%4."/>
      <w:lvlJc w:val="left"/>
      <w:pPr>
        <w:ind w:left="2732" w:hanging="360"/>
      </w:pPr>
    </w:lvl>
    <w:lvl w:ilvl="4" w:tplc="08070019" w:tentative="1">
      <w:start w:val="1"/>
      <w:numFmt w:val="lowerLetter"/>
      <w:lvlText w:val="%5."/>
      <w:lvlJc w:val="left"/>
      <w:pPr>
        <w:ind w:left="3452" w:hanging="360"/>
      </w:pPr>
    </w:lvl>
    <w:lvl w:ilvl="5" w:tplc="0807001B" w:tentative="1">
      <w:start w:val="1"/>
      <w:numFmt w:val="lowerRoman"/>
      <w:lvlText w:val="%6."/>
      <w:lvlJc w:val="right"/>
      <w:pPr>
        <w:ind w:left="4172" w:hanging="180"/>
      </w:pPr>
    </w:lvl>
    <w:lvl w:ilvl="6" w:tplc="0807000F" w:tentative="1">
      <w:start w:val="1"/>
      <w:numFmt w:val="decimal"/>
      <w:lvlText w:val="%7."/>
      <w:lvlJc w:val="left"/>
      <w:pPr>
        <w:ind w:left="4892" w:hanging="360"/>
      </w:pPr>
    </w:lvl>
    <w:lvl w:ilvl="7" w:tplc="08070019" w:tentative="1">
      <w:start w:val="1"/>
      <w:numFmt w:val="lowerLetter"/>
      <w:lvlText w:val="%8."/>
      <w:lvlJc w:val="left"/>
      <w:pPr>
        <w:ind w:left="5612" w:hanging="360"/>
      </w:pPr>
    </w:lvl>
    <w:lvl w:ilvl="8" w:tplc="0807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48D14311"/>
    <w:multiLevelType w:val="hybridMultilevel"/>
    <w:tmpl w:val="A3AA1CE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4A27"/>
    <w:multiLevelType w:val="hybridMultilevel"/>
    <w:tmpl w:val="A69AF6C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20053"/>
    <w:multiLevelType w:val="hybridMultilevel"/>
    <w:tmpl w:val="2ED063A8"/>
    <w:lvl w:ilvl="0" w:tplc="94E49B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60C34"/>
    <w:multiLevelType w:val="hybridMultilevel"/>
    <w:tmpl w:val="9DE86A00"/>
    <w:lvl w:ilvl="0" w:tplc="0410000F">
      <w:start w:val="1"/>
      <w:numFmt w:val="decimal"/>
      <w:lvlText w:val="%1."/>
      <w:lvlJc w:val="left"/>
      <w:pPr>
        <w:ind w:left="1136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96E66F8"/>
    <w:multiLevelType w:val="hybridMultilevel"/>
    <w:tmpl w:val="167E54A6"/>
    <w:lvl w:ilvl="0" w:tplc="0410000F">
      <w:start w:val="1"/>
      <w:numFmt w:val="decimal"/>
      <w:lvlText w:val="%1."/>
      <w:lvlJc w:val="left"/>
      <w:pPr>
        <w:ind w:left="1136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A713456"/>
    <w:multiLevelType w:val="hybridMultilevel"/>
    <w:tmpl w:val="D7FC6E04"/>
    <w:lvl w:ilvl="0" w:tplc="4C16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73CD"/>
    <w:multiLevelType w:val="hybridMultilevel"/>
    <w:tmpl w:val="F2A67090"/>
    <w:lvl w:ilvl="0" w:tplc="94E49B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A014C"/>
    <w:multiLevelType w:val="hybridMultilevel"/>
    <w:tmpl w:val="FE92B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B0310"/>
    <w:multiLevelType w:val="hybridMultilevel"/>
    <w:tmpl w:val="A76C4EE2"/>
    <w:lvl w:ilvl="0" w:tplc="05A02E8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93829"/>
    <w:multiLevelType w:val="hybridMultilevel"/>
    <w:tmpl w:val="9668ADDC"/>
    <w:lvl w:ilvl="0" w:tplc="4C16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65248"/>
    <w:multiLevelType w:val="hybridMultilevel"/>
    <w:tmpl w:val="B65EC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20"/>
  </w:num>
  <w:num w:numId="7">
    <w:abstractNumId w:val="6"/>
  </w:num>
  <w:num w:numId="8">
    <w:abstractNumId w:val="1"/>
  </w:num>
  <w:num w:numId="9">
    <w:abstractNumId w:val="9"/>
  </w:num>
  <w:num w:numId="10">
    <w:abstractNumId w:val="21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19"/>
  </w:num>
  <w:num w:numId="17">
    <w:abstractNumId w:val="17"/>
  </w:num>
  <w:num w:numId="18">
    <w:abstractNumId w:val="13"/>
  </w:num>
  <w:num w:numId="19">
    <w:abstractNumId w:val="5"/>
  </w:num>
  <w:num w:numId="20">
    <w:abstractNumId w:val="1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B51B8"/>
    <w:rsid w:val="000033F3"/>
    <w:rsid w:val="000147AA"/>
    <w:rsid w:val="00034680"/>
    <w:rsid w:val="000401BD"/>
    <w:rsid w:val="0005509A"/>
    <w:rsid w:val="000B51B8"/>
    <w:rsid w:val="000D068D"/>
    <w:rsid w:val="0011770A"/>
    <w:rsid w:val="00162636"/>
    <w:rsid w:val="001B450E"/>
    <w:rsid w:val="001F6AD9"/>
    <w:rsid w:val="00206CC4"/>
    <w:rsid w:val="0023518E"/>
    <w:rsid w:val="002B23A4"/>
    <w:rsid w:val="00411C30"/>
    <w:rsid w:val="00483567"/>
    <w:rsid w:val="004A5406"/>
    <w:rsid w:val="004E2826"/>
    <w:rsid w:val="00511E48"/>
    <w:rsid w:val="005A45C9"/>
    <w:rsid w:val="005B4192"/>
    <w:rsid w:val="005B5662"/>
    <w:rsid w:val="005E427D"/>
    <w:rsid w:val="005E6FCB"/>
    <w:rsid w:val="005F7B1A"/>
    <w:rsid w:val="00605329"/>
    <w:rsid w:val="00695140"/>
    <w:rsid w:val="006B75B5"/>
    <w:rsid w:val="006C0BCE"/>
    <w:rsid w:val="006C21AC"/>
    <w:rsid w:val="006F20BE"/>
    <w:rsid w:val="00706B1C"/>
    <w:rsid w:val="007072BC"/>
    <w:rsid w:val="007074DF"/>
    <w:rsid w:val="00724E42"/>
    <w:rsid w:val="00763519"/>
    <w:rsid w:val="0078498E"/>
    <w:rsid w:val="007E6E75"/>
    <w:rsid w:val="007F1105"/>
    <w:rsid w:val="00811FE2"/>
    <w:rsid w:val="0081325C"/>
    <w:rsid w:val="00833672"/>
    <w:rsid w:val="008D7A88"/>
    <w:rsid w:val="00936DE4"/>
    <w:rsid w:val="00956080"/>
    <w:rsid w:val="009628B1"/>
    <w:rsid w:val="00965E20"/>
    <w:rsid w:val="009E2C5B"/>
    <w:rsid w:val="00A07D44"/>
    <w:rsid w:val="00A32F01"/>
    <w:rsid w:val="00A502BE"/>
    <w:rsid w:val="00A55996"/>
    <w:rsid w:val="00AA1B7E"/>
    <w:rsid w:val="00AD7459"/>
    <w:rsid w:val="00AE3D75"/>
    <w:rsid w:val="00B7619A"/>
    <w:rsid w:val="00B7636C"/>
    <w:rsid w:val="00B80EEB"/>
    <w:rsid w:val="00B8435D"/>
    <w:rsid w:val="00BB677B"/>
    <w:rsid w:val="00BC4593"/>
    <w:rsid w:val="00BD49A3"/>
    <w:rsid w:val="00BE5FF9"/>
    <w:rsid w:val="00C11E50"/>
    <w:rsid w:val="00C64A35"/>
    <w:rsid w:val="00C67576"/>
    <w:rsid w:val="00CB1E89"/>
    <w:rsid w:val="00D106D1"/>
    <w:rsid w:val="00D53CD5"/>
    <w:rsid w:val="00D57482"/>
    <w:rsid w:val="00D8338D"/>
    <w:rsid w:val="00DA42AB"/>
    <w:rsid w:val="00DF107B"/>
    <w:rsid w:val="00E168AE"/>
    <w:rsid w:val="00E53C0A"/>
    <w:rsid w:val="00E940A9"/>
    <w:rsid w:val="00E96333"/>
    <w:rsid w:val="00E97A2B"/>
    <w:rsid w:val="00ED5A51"/>
    <w:rsid w:val="00EE3651"/>
    <w:rsid w:val="00F1355A"/>
    <w:rsid w:val="00F5289C"/>
    <w:rsid w:val="00F62969"/>
    <w:rsid w:val="00F64874"/>
    <w:rsid w:val="00F711E0"/>
    <w:rsid w:val="00FC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1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Vitellozzi</dc:creator>
  <cp:lastModifiedBy>user</cp:lastModifiedBy>
  <cp:revision>2</cp:revision>
  <cp:lastPrinted>2019-04-24T12:01:00Z</cp:lastPrinted>
  <dcterms:created xsi:type="dcterms:W3CDTF">2020-10-18T09:32:00Z</dcterms:created>
  <dcterms:modified xsi:type="dcterms:W3CDTF">2020-10-18T09:32:00Z</dcterms:modified>
</cp:coreProperties>
</file>